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A5531" w14:textId="77777777" w:rsidR="00BE147E" w:rsidRDefault="00BE147E" w:rsidP="00BE147E">
      <w:pPr>
        <w:pStyle w:val="ListParagraph"/>
        <w:bidi/>
        <w:jc w:val="center"/>
        <w:rPr>
          <w:rFonts w:cs="B Nazanin"/>
          <w:b/>
          <w:bCs/>
          <w:sz w:val="36"/>
          <w:szCs w:val="36"/>
          <w:u w:val="single"/>
          <w:lang w:bidi="fa-IR"/>
        </w:rPr>
      </w:pPr>
      <w:r>
        <w:rPr>
          <w:rFonts w:cs="B Nazanin" w:hint="cs"/>
          <w:b/>
          <w:bCs/>
          <w:sz w:val="36"/>
          <w:szCs w:val="36"/>
          <w:u w:val="single"/>
          <w:rtl/>
          <w:lang w:bidi="fa-IR"/>
        </w:rPr>
        <w:t>باسمه تعالی</w:t>
      </w:r>
    </w:p>
    <w:p w14:paraId="0C230767" w14:textId="77777777" w:rsidR="00BE147E" w:rsidRDefault="00BE147E" w:rsidP="00BE147E">
      <w:pPr>
        <w:pStyle w:val="ListParagraph"/>
        <w:bidi/>
        <w:jc w:val="center"/>
        <w:rPr>
          <w:rFonts w:cs="B Nazanin"/>
          <w:b/>
          <w:bCs/>
          <w:color w:val="1F3864" w:themeColor="accent1" w:themeShade="80"/>
          <w:sz w:val="28"/>
          <w:szCs w:val="28"/>
          <w:lang w:bidi="fa-IR"/>
        </w:rPr>
      </w:pPr>
    </w:p>
    <w:tbl>
      <w:tblPr>
        <w:tblStyle w:val="TableGrid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1765"/>
        <w:gridCol w:w="2552"/>
        <w:gridCol w:w="2126"/>
        <w:gridCol w:w="2547"/>
      </w:tblGrid>
      <w:tr w:rsidR="00BE147E" w14:paraId="413B380A" w14:textId="77777777" w:rsidTr="00BE147E">
        <w:tc>
          <w:tcPr>
            <w:tcW w:w="8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C2A6" w14:textId="77777777" w:rsidR="00BE147E" w:rsidRDefault="00BE147E">
            <w:pPr>
              <w:bidi/>
              <w:jc w:val="center"/>
              <w:rPr>
                <w:rFonts w:cs="B Nazanin"/>
                <w:b/>
                <w:bCs/>
                <w:color w:val="1F3864" w:themeColor="accent1" w:themeShade="80"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color w:val="1F3864" w:themeColor="accent1" w:themeShade="80"/>
                <w:sz w:val="28"/>
                <w:szCs w:val="28"/>
                <w:rtl/>
                <w:lang w:bidi="fa-IR"/>
              </w:rPr>
              <w:t>مشخصات شرکت کننده</w:t>
            </w:r>
          </w:p>
        </w:tc>
      </w:tr>
      <w:tr w:rsidR="00BE147E" w14:paraId="4661FE65" w14:textId="77777777" w:rsidTr="00BE147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BA64" w14:textId="77777777" w:rsidR="00BE147E" w:rsidRDefault="00BE147E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نام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513D" w14:textId="77777777" w:rsidR="00BE147E" w:rsidRDefault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72DE" w14:textId="77777777" w:rsidR="00BE147E" w:rsidRDefault="00BE147E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نام خانوادگی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8318" w14:textId="77777777" w:rsidR="00BE147E" w:rsidRDefault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BE147E" w14:paraId="2FD0E17C" w14:textId="77777777" w:rsidTr="00BE147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37E4" w14:textId="77777777" w:rsidR="00BE147E" w:rsidRDefault="00BE147E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کد ملی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FF71" w14:textId="77777777" w:rsidR="00BE147E" w:rsidRDefault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752E" w14:textId="77ECFFA7" w:rsidR="00BE147E" w:rsidRDefault="00E03157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شماره تماس</w:t>
            </w:r>
            <w:bookmarkStart w:id="0" w:name="_GoBack"/>
            <w:bookmarkEnd w:id="0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4B78" w14:textId="77777777" w:rsidR="00BE147E" w:rsidRDefault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BE147E" w14:paraId="5E041547" w14:textId="77777777" w:rsidTr="00BE147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0FEF" w14:textId="77777777" w:rsidR="00BE147E" w:rsidRDefault="00BE147E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استان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4560" w14:textId="77777777" w:rsidR="00BE147E" w:rsidRDefault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4FF6" w14:textId="77777777" w:rsidR="00BE147E" w:rsidRDefault="00BE147E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شهر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7345" w14:textId="77777777" w:rsidR="00BE147E" w:rsidRDefault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3529358E" w14:textId="77777777" w:rsidR="00BE147E" w:rsidRPr="00BE147E" w:rsidRDefault="00BE147E" w:rsidP="00BE147E">
      <w:pPr>
        <w:bidi/>
        <w:rPr>
          <w:rFonts w:cs="B Nazanin"/>
          <w:b/>
          <w:bCs/>
          <w:color w:val="1F3864" w:themeColor="accent1" w:themeShade="80"/>
          <w:sz w:val="28"/>
          <w:szCs w:val="28"/>
          <w:lang w:bidi="fa-IR"/>
        </w:rPr>
      </w:pPr>
    </w:p>
    <w:p w14:paraId="1447659E" w14:textId="024D23F7" w:rsidR="00F75501" w:rsidRPr="0014144D" w:rsidRDefault="00F75501" w:rsidP="00BE147E">
      <w:pPr>
        <w:pStyle w:val="ListParagraph"/>
        <w:numPr>
          <w:ilvl w:val="0"/>
          <w:numId w:val="1"/>
        </w:numPr>
        <w:bidi/>
        <w:rPr>
          <w:rFonts w:cs="B Nazanin"/>
          <w:b/>
          <w:bCs/>
          <w:color w:val="1F3864" w:themeColor="accent1" w:themeShade="80"/>
          <w:sz w:val="28"/>
          <w:szCs w:val="28"/>
          <w:lang w:bidi="fa-IR"/>
        </w:rPr>
      </w:pPr>
      <w:r w:rsidRPr="0014144D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t xml:space="preserve">عنوان </w:t>
      </w:r>
      <w:r w:rsidR="00BE147E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t>قسمت</w:t>
      </w:r>
      <w:r w:rsidRPr="0014144D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t xml:space="preserve"> انتخابی از کتاب درسی :</w:t>
      </w:r>
    </w:p>
    <w:p w14:paraId="0821B21C" w14:textId="4280E8CA" w:rsidR="00F75501" w:rsidRPr="0014144D" w:rsidRDefault="009B2963" w:rsidP="00F75501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  <w:r w:rsidRPr="0014144D">
        <w:rPr>
          <w:rFonts w:cs="B Nazanin" w:hint="cs"/>
          <w:color w:val="1F3864" w:themeColor="accent1" w:themeShade="80"/>
          <w:sz w:val="28"/>
          <w:szCs w:val="28"/>
          <w:rtl/>
          <w:lang w:bidi="fa-IR"/>
        </w:rPr>
        <w:t>پایه ، کتاب درسی</w:t>
      </w:r>
      <w:r w:rsidR="00AF7414" w:rsidRPr="0014144D">
        <w:rPr>
          <w:rFonts w:cs="B Nazanin" w:hint="cs"/>
          <w:color w:val="1F3864" w:themeColor="accent1" w:themeShade="80"/>
          <w:sz w:val="28"/>
          <w:szCs w:val="28"/>
          <w:rtl/>
          <w:lang w:bidi="fa-IR"/>
        </w:rPr>
        <w:t xml:space="preserve"> </w:t>
      </w:r>
      <w:r w:rsidR="00F75501" w:rsidRPr="0014144D">
        <w:rPr>
          <w:rFonts w:cs="B Nazanin" w:hint="cs"/>
          <w:color w:val="1F3864" w:themeColor="accent1" w:themeShade="80"/>
          <w:sz w:val="28"/>
          <w:szCs w:val="28"/>
          <w:rtl/>
          <w:lang w:bidi="fa-IR"/>
        </w:rPr>
        <w:t>و بخش انتخابی برای نقد را بصورت دقیق بیان کنید.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22"/>
        <w:gridCol w:w="7368"/>
      </w:tblGrid>
      <w:tr w:rsidR="0096325C" w14:paraId="2D2A8F93" w14:textId="77777777" w:rsidTr="00737E81">
        <w:trPr>
          <w:jc w:val="center"/>
        </w:trPr>
        <w:tc>
          <w:tcPr>
            <w:tcW w:w="1622" w:type="dxa"/>
          </w:tcPr>
          <w:p w14:paraId="31FDC722" w14:textId="721BEF7F" w:rsidR="0096325C" w:rsidRPr="0014144D" w:rsidRDefault="0096325C" w:rsidP="0096325C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 w:rsidRPr="0014144D"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پایه</w:t>
            </w:r>
          </w:p>
        </w:tc>
        <w:tc>
          <w:tcPr>
            <w:tcW w:w="7368" w:type="dxa"/>
          </w:tcPr>
          <w:p w14:paraId="6FCD2C54" w14:textId="092DFE9A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6325C" w14:paraId="6C0B1A91" w14:textId="77777777" w:rsidTr="00737E81">
        <w:trPr>
          <w:jc w:val="center"/>
        </w:trPr>
        <w:tc>
          <w:tcPr>
            <w:tcW w:w="1622" w:type="dxa"/>
          </w:tcPr>
          <w:p w14:paraId="54D2B405" w14:textId="2336B534" w:rsidR="0096325C" w:rsidRPr="0014144D" w:rsidRDefault="0096325C" w:rsidP="0096325C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 w:rsidRPr="0014144D"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کتاب درسی</w:t>
            </w:r>
          </w:p>
        </w:tc>
        <w:tc>
          <w:tcPr>
            <w:tcW w:w="7368" w:type="dxa"/>
          </w:tcPr>
          <w:p w14:paraId="325117CE" w14:textId="27692E9D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6325C" w14:paraId="1CCD5861" w14:textId="77777777" w:rsidTr="00737E81">
        <w:trPr>
          <w:jc w:val="center"/>
        </w:trPr>
        <w:tc>
          <w:tcPr>
            <w:tcW w:w="1622" w:type="dxa"/>
          </w:tcPr>
          <w:p w14:paraId="010719A0" w14:textId="53F0BD82" w:rsidR="0096325C" w:rsidRPr="0014144D" w:rsidRDefault="0096325C" w:rsidP="0096325C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 w:rsidRPr="0014144D"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بخش انتخابی</w:t>
            </w:r>
          </w:p>
        </w:tc>
        <w:tc>
          <w:tcPr>
            <w:tcW w:w="7368" w:type="dxa"/>
          </w:tcPr>
          <w:p w14:paraId="086EC6CD" w14:textId="6F04D4EB" w:rsidR="0096325C" w:rsidRPr="00565648" w:rsidRDefault="0096325C" w:rsidP="0096325C">
            <w:pPr>
              <w:bidi/>
              <w:rPr>
                <w:rFonts w:cs="Cambria"/>
                <w:sz w:val="28"/>
                <w:szCs w:val="28"/>
                <w:rtl/>
                <w:lang w:bidi="fa-IR"/>
              </w:rPr>
            </w:pPr>
          </w:p>
        </w:tc>
      </w:tr>
    </w:tbl>
    <w:p w14:paraId="666F61FA" w14:textId="77777777" w:rsidR="0096325C" w:rsidRDefault="0096325C" w:rsidP="0096325C">
      <w:pPr>
        <w:bidi/>
        <w:ind w:left="360"/>
        <w:rPr>
          <w:rFonts w:cs="B Nazanin"/>
          <w:sz w:val="28"/>
          <w:szCs w:val="28"/>
          <w:rtl/>
          <w:lang w:bidi="fa-IR"/>
        </w:rPr>
      </w:pPr>
    </w:p>
    <w:p w14:paraId="7AA641EA" w14:textId="77777777" w:rsidR="0096325C" w:rsidRPr="0014144D" w:rsidRDefault="0096325C" w:rsidP="0096325C">
      <w:pPr>
        <w:pStyle w:val="ListParagraph"/>
        <w:numPr>
          <w:ilvl w:val="0"/>
          <w:numId w:val="1"/>
        </w:numPr>
        <w:bidi/>
        <w:rPr>
          <w:rFonts w:cs="B Nazanin"/>
          <w:b/>
          <w:bCs/>
          <w:color w:val="1F3864" w:themeColor="accent1" w:themeShade="80"/>
          <w:sz w:val="28"/>
          <w:szCs w:val="28"/>
          <w:lang w:bidi="fa-IR"/>
        </w:rPr>
      </w:pPr>
      <w:r w:rsidRPr="0014144D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t>میزان استفاده از هوش مصنوعی :</w:t>
      </w:r>
    </w:p>
    <w:p w14:paraId="7FE37879" w14:textId="0CAF21D6" w:rsidR="0096325C" w:rsidRPr="0014144D" w:rsidRDefault="0096325C" w:rsidP="0096325C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  <w:r w:rsidRPr="0014144D">
        <w:rPr>
          <w:rFonts w:cs="B Nazanin" w:hint="cs"/>
          <w:color w:val="1F3864" w:themeColor="accent1" w:themeShade="80"/>
          <w:sz w:val="28"/>
          <w:szCs w:val="28"/>
          <w:rtl/>
          <w:lang w:bidi="fa-IR"/>
        </w:rPr>
        <w:t xml:space="preserve"> لطفا صادقانه بیان کنید که چه میزان ، در کدام قسمت ها و از کدام پلتفرم هوش مصنوعی استفاده کرده اید. </w:t>
      </w:r>
    </w:p>
    <w:tbl>
      <w:tblPr>
        <w:tblStyle w:val="TableGrid"/>
        <w:bidiVisual/>
        <w:tblW w:w="9070" w:type="dxa"/>
        <w:jc w:val="center"/>
        <w:tblLook w:val="04A0" w:firstRow="1" w:lastRow="0" w:firstColumn="1" w:lastColumn="0" w:noHBand="0" w:noVBand="1"/>
      </w:tblPr>
      <w:tblGrid>
        <w:gridCol w:w="9070"/>
      </w:tblGrid>
      <w:tr w:rsidR="0096325C" w14:paraId="6E88BBA4" w14:textId="77777777" w:rsidTr="00737E81">
        <w:trPr>
          <w:trHeight w:val="2230"/>
          <w:jc w:val="center"/>
        </w:trPr>
        <w:tc>
          <w:tcPr>
            <w:tcW w:w="9070" w:type="dxa"/>
          </w:tcPr>
          <w:p w14:paraId="6F0D5BD4" w14:textId="448D0AF3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35B1CB5C" w14:textId="6469624A" w:rsidR="0096325C" w:rsidRDefault="0096325C" w:rsidP="0096325C">
      <w:pPr>
        <w:bidi/>
        <w:ind w:left="360"/>
        <w:rPr>
          <w:rFonts w:cs="B Nazanin"/>
          <w:sz w:val="28"/>
          <w:szCs w:val="28"/>
          <w:rtl/>
          <w:lang w:bidi="fa-IR"/>
        </w:rPr>
      </w:pPr>
    </w:p>
    <w:p w14:paraId="39ECAD7E" w14:textId="47C887E0" w:rsidR="00BE147E" w:rsidRDefault="00BE147E" w:rsidP="00BE147E">
      <w:pPr>
        <w:bidi/>
        <w:ind w:left="360"/>
        <w:rPr>
          <w:rFonts w:cs="B Nazanin"/>
          <w:sz w:val="28"/>
          <w:szCs w:val="28"/>
          <w:rtl/>
          <w:lang w:bidi="fa-IR"/>
        </w:rPr>
      </w:pPr>
    </w:p>
    <w:p w14:paraId="731172B1" w14:textId="7F69D3BA" w:rsidR="00BE147E" w:rsidRDefault="00BE147E" w:rsidP="00BE147E">
      <w:pPr>
        <w:bidi/>
        <w:ind w:left="360"/>
        <w:rPr>
          <w:rFonts w:cs="B Nazanin"/>
          <w:sz w:val="28"/>
          <w:szCs w:val="28"/>
          <w:rtl/>
          <w:lang w:bidi="fa-IR"/>
        </w:rPr>
      </w:pPr>
    </w:p>
    <w:p w14:paraId="19EC8846" w14:textId="77777777" w:rsidR="00BE147E" w:rsidRPr="0096325C" w:rsidRDefault="00BE147E" w:rsidP="00BE147E">
      <w:pPr>
        <w:bidi/>
        <w:ind w:left="360"/>
        <w:rPr>
          <w:rFonts w:cs="B Nazanin"/>
          <w:sz w:val="28"/>
          <w:szCs w:val="28"/>
          <w:rtl/>
          <w:lang w:bidi="fa-IR"/>
        </w:rPr>
      </w:pPr>
    </w:p>
    <w:p w14:paraId="1A152DCC" w14:textId="2896E4C1" w:rsidR="00F75501" w:rsidRPr="0014144D" w:rsidRDefault="0096325C" w:rsidP="00F7550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color w:val="1F3864" w:themeColor="accent1" w:themeShade="80"/>
          <w:sz w:val="28"/>
          <w:szCs w:val="28"/>
          <w:lang w:bidi="fa-IR"/>
        </w:rPr>
      </w:pPr>
      <w:r w:rsidRPr="0014144D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lastRenderedPageBreak/>
        <w:t>مقدمه</w:t>
      </w:r>
      <w:r w:rsidR="00F75501" w:rsidRPr="0014144D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t xml:space="preserve"> / </w:t>
      </w:r>
      <w:r w:rsidRPr="0014144D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t xml:space="preserve">بیان مسئله </w:t>
      </w:r>
      <w:r w:rsidR="00F75501" w:rsidRPr="0014144D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t>نقد:</w:t>
      </w:r>
    </w:p>
    <w:p w14:paraId="469470D2" w14:textId="69FD612E" w:rsidR="00F75501" w:rsidRPr="0014144D" w:rsidRDefault="00F75501" w:rsidP="00F75501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  <w:r w:rsidRPr="0014144D">
        <w:rPr>
          <w:rFonts w:cs="B Nazanin" w:hint="cs"/>
          <w:color w:val="1F3864" w:themeColor="accent1" w:themeShade="80"/>
          <w:sz w:val="28"/>
          <w:szCs w:val="28"/>
          <w:rtl/>
          <w:lang w:bidi="fa-IR"/>
        </w:rPr>
        <w:t>بیان کنید که چه نیازی احساس کردید که این قسمت را برای نقد انتخاب کردید و درصورت امکان دلیل و استدلال بیاورید.</w:t>
      </w:r>
    </w:p>
    <w:tbl>
      <w:tblPr>
        <w:tblStyle w:val="TableGrid"/>
        <w:bidiVisual/>
        <w:tblW w:w="9097" w:type="dxa"/>
        <w:jc w:val="center"/>
        <w:tblLook w:val="04A0" w:firstRow="1" w:lastRow="0" w:firstColumn="1" w:lastColumn="0" w:noHBand="0" w:noVBand="1"/>
      </w:tblPr>
      <w:tblGrid>
        <w:gridCol w:w="9097"/>
      </w:tblGrid>
      <w:tr w:rsidR="0096325C" w14:paraId="5FE27DC4" w14:textId="77777777" w:rsidTr="00737E81">
        <w:trPr>
          <w:trHeight w:val="3490"/>
          <w:jc w:val="center"/>
        </w:trPr>
        <w:tc>
          <w:tcPr>
            <w:tcW w:w="9097" w:type="dxa"/>
          </w:tcPr>
          <w:p w14:paraId="037CA56A" w14:textId="77777777" w:rsidR="0096325C" w:rsidRDefault="0096325C" w:rsidP="00FC705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21847F03" w14:textId="77777777" w:rsidR="008E24FE" w:rsidRDefault="008E24FE" w:rsidP="008E24FE">
      <w:pPr>
        <w:pStyle w:val="ListParagraph"/>
        <w:bidi/>
        <w:rPr>
          <w:rFonts w:cs="B Nazanin"/>
          <w:b/>
          <w:bCs/>
          <w:color w:val="1F3864" w:themeColor="accent1" w:themeShade="80"/>
          <w:sz w:val="28"/>
          <w:szCs w:val="28"/>
          <w:lang w:bidi="fa-IR"/>
        </w:rPr>
      </w:pPr>
    </w:p>
    <w:p w14:paraId="285342CD" w14:textId="604711D8" w:rsidR="00F75501" w:rsidRPr="0014144D" w:rsidRDefault="00F75501" w:rsidP="008E24FE">
      <w:pPr>
        <w:pStyle w:val="ListParagraph"/>
        <w:numPr>
          <w:ilvl w:val="0"/>
          <w:numId w:val="1"/>
        </w:numPr>
        <w:bidi/>
        <w:rPr>
          <w:rFonts w:cs="B Nazanin"/>
          <w:b/>
          <w:bCs/>
          <w:color w:val="1F3864" w:themeColor="accent1" w:themeShade="80"/>
          <w:sz w:val="28"/>
          <w:szCs w:val="28"/>
          <w:lang w:bidi="fa-IR"/>
        </w:rPr>
      </w:pPr>
      <w:r w:rsidRPr="0014144D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t>شاخص های انتخابی برای استفاده در نقد :</w:t>
      </w:r>
    </w:p>
    <w:p w14:paraId="5BE3C917" w14:textId="7F48A904" w:rsidR="00F75501" w:rsidRPr="0014144D" w:rsidRDefault="00F75501" w:rsidP="00F75501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  <w:r w:rsidRPr="0014144D">
        <w:rPr>
          <w:rFonts w:cs="B Nazanin" w:hint="cs"/>
          <w:color w:val="1F3864" w:themeColor="accent1" w:themeShade="80"/>
          <w:sz w:val="28"/>
          <w:szCs w:val="28"/>
          <w:rtl/>
          <w:lang w:bidi="fa-IR"/>
        </w:rPr>
        <w:t>در ابتدا از شاخص های داوری که در اختیارتان قرار گرفته است ، چند مورد را به دلخواه و برحسب نیاز انتخاب کنید و در این بخش ان ها را نام ببرید.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79"/>
        <w:gridCol w:w="8643"/>
      </w:tblGrid>
      <w:tr w:rsidR="0096325C" w14:paraId="0E718BF0" w14:textId="77777777" w:rsidTr="00737E81">
        <w:trPr>
          <w:jc w:val="center"/>
        </w:trPr>
        <w:tc>
          <w:tcPr>
            <w:tcW w:w="347" w:type="dxa"/>
          </w:tcPr>
          <w:p w14:paraId="4C3F66AF" w14:textId="00531C42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8643" w:type="dxa"/>
          </w:tcPr>
          <w:p w14:paraId="375336FE" w14:textId="23F052B3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6325C" w14:paraId="04D68683" w14:textId="77777777" w:rsidTr="00737E81">
        <w:trPr>
          <w:jc w:val="center"/>
        </w:trPr>
        <w:tc>
          <w:tcPr>
            <w:tcW w:w="347" w:type="dxa"/>
          </w:tcPr>
          <w:p w14:paraId="35122B9D" w14:textId="0F6FAFF9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8643" w:type="dxa"/>
          </w:tcPr>
          <w:p w14:paraId="151FED12" w14:textId="20061214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6325C" w14:paraId="2BB42AF5" w14:textId="77777777" w:rsidTr="00737E81">
        <w:trPr>
          <w:jc w:val="center"/>
        </w:trPr>
        <w:tc>
          <w:tcPr>
            <w:tcW w:w="347" w:type="dxa"/>
          </w:tcPr>
          <w:p w14:paraId="34F30132" w14:textId="4ABEAC70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8643" w:type="dxa"/>
          </w:tcPr>
          <w:p w14:paraId="69819814" w14:textId="00A6F4B2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6325C" w14:paraId="2D27BF15" w14:textId="77777777" w:rsidTr="00737E81">
        <w:trPr>
          <w:jc w:val="center"/>
        </w:trPr>
        <w:tc>
          <w:tcPr>
            <w:tcW w:w="347" w:type="dxa"/>
          </w:tcPr>
          <w:p w14:paraId="39E0BDDD" w14:textId="0FEA29C0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8643" w:type="dxa"/>
          </w:tcPr>
          <w:p w14:paraId="7DE09E59" w14:textId="12988805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6325C" w14:paraId="7293030F" w14:textId="77777777" w:rsidTr="00737E81">
        <w:trPr>
          <w:jc w:val="center"/>
        </w:trPr>
        <w:tc>
          <w:tcPr>
            <w:tcW w:w="347" w:type="dxa"/>
          </w:tcPr>
          <w:p w14:paraId="68DA611E" w14:textId="2550675E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8643" w:type="dxa"/>
          </w:tcPr>
          <w:p w14:paraId="1CCCA999" w14:textId="33FD2C48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6325C" w14:paraId="1E3E4987" w14:textId="77777777" w:rsidTr="00737E81">
        <w:trPr>
          <w:jc w:val="center"/>
        </w:trPr>
        <w:tc>
          <w:tcPr>
            <w:tcW w:w="347" w:type="dxa"/>
          </w:tcPr>
          <w:p w14:paraId="0CE9444C" w14:textId="189A58F8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8643" w:type="dxa"/>
          </w:tcPr>
          <w:p w14:paraId="6BEDD62C" w14:textId="71E9DE2C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6325C" w14:paraId="19764C0E" w14:textId="77777777" w:rsidTr="00737E81">
        <w:trPr>
          <w:jc w:val="center"/>
        </w:trPr>
        <w:tc>
          <w:tcPr>
            <w:tcW w:w="347" w:type="dxa"/>
          </w:tcPr>
          <w:p w14:paraId="5697771D" w14:textId="7453D112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8643" w:type="dxa"/>
          </w:tcPr>
          <w:p w14:paraId="0BC180C9" w14:textId="77777777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6325C" w14:paraId="1CFA1EA5" w14:textId="77777777" w:rsidTr="00737E81">
        <w:trPr>
          <w:jc w:val="center"/>
        </w:trPr>
        <w:tc>
          <w:tcPr>
            <w:tcW w:w="347" w:type="dxa"/>
          </w:tcPr>
          <w:p w14:paraId="6A506EEE" w14:textId="4E889B78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8643" w:type="dxa"/>
          </w:tcPr>
          <w:p w14:paraId="2ABC82FE" w14:textId="77777777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6325C" w14:paraId="7A66FCD4" w14:textId="77777777" w:rsidTr="00737E81">
        <w:trPr>
          <w:jc w:val="center"/>
        </w:trPr>
        <w:tc>
          <w:tcPr>
            <w:tcW w:w="347" w:type="dxa"/>
          </w:tcPr>
          <w:p w14:paraId="4D3DBA49" w14:textId="5BFE46F4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8643" w:type="dxa"/>
          </w:tcPr>
          <w:p w14:paraId="542068F2" w14:textId="77777777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6325C" w14:paraId="26C828FA" w14:textId="77777777" w:rsidTr="00737E81">
        <w:trPr>
          <w:jc w:val="center"/>
        </w:trPr>
        <w:tc>
          <w:tcPr>
            <w:tcW w:w="347" w:type="dxa"/>
          </w:tcPr>
          <w:p w14:paraId="4DCDC289" w14:textId="7F97BE8F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8643" w:type="dxa"/>
          </w:tcPr>
          <w:p w14:paraId="69ACD730" w14:textId="77777777" w:rsidR="0096325C" w:rsidRDefault="0096325C" w:rsidP="0096325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2188F9A3" w14:textId="2234A918" w:rsidR="0096325C" w:rsidRDefault="0096325C" w:rsidP="0096325C">
      <w:pPr>
        <w:bidi/>
        <w:ind w:left="360"/>
        <w:rPr>
          <w:rFonts w:cs="B Nazanin"/>
          <w:sz w:val="28"/>
          <w:szCs w:val="28"/>
          <w:rtl/>
          <w:lang w:bidi="fa-IR"/>
        </w:rPr>
      </w:pPr>
    </w:p>
    <w:p w14:paraId="5947B204" w14:textId="2E853B6A" w:rsidR="00BE147E" w:rsidRDefault="00BE147E" w:rsidP="00BE147E">
      <w:pPr>
        <w:bidi/>
        <w:ind w:left="360"/>
        <w:rPr>
          <w:rFonts w:cs="B Nazanin"/>
          <w:sz w:val="28"/>
          <w:szCs w:val="28"/>
          <w:rtl/>
          <w:lang w:bidi="fa-IR"/>
        </w:rPr>
      </w:pPr>
    </w:p>
    <w:p w14:paraId="484523EE" w14:textId="77777777" w:rsidR="00BE147E" w:rsidRPr="00A50FA1" w:rsidRDefault="00BE147E" w:rsidP="00BE147E">
      <w:pPr>
        <w:bidi/>
        <w:ind w:left="360"/>
        <w:rPr>
          <w:rFonts w:cs="B Nazanin"/>
          <w:sz w:val="28"/>
          <w:szCs w:val="28"/>
          <w:rtl/>
          <w:lang w:bidi="fa-IR"/>
        </w:rPr>
      </w:pPr>
    </w:p>
    <w:p w14:paraId="16CCD5E5" w14:textId="378E7EF3" w:rsidR="00F75501" w:rsidRPr="0014144D" w:rsidRDefault="00A37BB8" w:rsidP="00F7550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color w:val="1F3864" w:themeColor="accent1" w:themeShade="80"/>
          <w:sz w:val="28"/>
          <w:szCs w:val="28"/>
          <w:lang w:bidi="fa-IR"/>
        </w:rPr>
      </w:pPr>
      <w:r w:rsidRPr="0014144D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t>شرح</w:t>
      </w:r>
      <w:r w:rsidR="0096325C" w:rsidRPr="0014144D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t xml:space="preserve"> </w:t>
      </w:r>
      <w:r w:rsidR="00F75501" w:rsidRPr="0014144D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t xml:space="preserve"> نقد :</w:t>
      </w:r>
    </w:p>
    <w:p w14:paraId="1269CE4B" w14:textId="531B6785" w:rsidR="00F75501" w:rsidRPr="0014144D" w:rsidRDefault="00F75501" w:rsidP="00F75501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  <w:r w:rsidRPr="0014144D">
        <w:rPr>
          <w:rFonts w:cs="B Nazanin" w:hint="cs"/>
          <w:color w:val="1F3864" w:themeColor="accent1" w:themeShade="80"/>
          <w:sz w:val="28"/>
          <w:szCs w:val="28"/>
          <w:rtl/>
          <w:lang w:bidi="fa-IR"/>
        </w:rPr>
        <w:t>در این بخش تمام انتقادات و نکاتی که نسبت به محتوای درسی انتخاب شده دارید را بیان کنید.</w:t>
      </w:r>
      <w:r w:rsidR="00687256" w:rsidRPr="0014144D">
        <w:rPr>
          <w:rFonts w:cs="B Nazanin" w:hint="cs"/>
          <w:color w:val="1F3864" w:themeColor="accent1" w:themeShade="80"/>
          <w:sz w:val="28"/>
          <w:szCs w:val="28"/>
          <w:rtl/>
          <w:lang w:bidi="fa-IR"/>
        </w:rPr>
        <w:t xml:space="preserve"> سعی داشته باشید در صورت امکان، راهکار های مطلوبی هم ارائه دهید.</w:t>
      </w:r>
      <w:r w:rsidR="009B2963" w:rsidRPr="0014144D">
        <w:rPr>
          <w:rFonts w:cs="B Nazanin" w:hint="cs"/>
          <w:color w:val="1F3864" w:themeColor="accent1" w:themeShade="80"/>
          <w:sz w:val="28"/>
          <w:szCs w:val="28"/>
          <w:rtl/>
          <w:lang w:bidi="fa-IR"/>
        </w:rPr>
        <w:t xml:space="preserve"> </w:t>
      </w:r>
      <w:r w:rsidR="00A50FA1" w:rsidRPr="0014144D">
        <w:rPr>
          <w:rFonts w:cs="B Nazanin" w:hint="cs"/>
          <w:color w:val="1F3864" w:themeColor="accent1" w:themeShade="80"/>
          <w:sz w:val="28"/>
          <w:szCs w:val="28"/>
          <w:rtl/>
          <w:lang w:bidi="fa-IR"/>
        </w:rPr>
        <w:t>قالب نگارش این قسمت هم به این صورت است که ابتدا نام شاخص انتخابی را بیان و سپس نقد خود را ذیل همان شاخص عنوان کنید.</w:t>
      </w:r>
    </w:p>
    <w:p w14:paraId="5D5F2C30" w14:textId="77777777" w:rsidR="00164473" w:rsidRDefault="00164473" w:rsidP="00164473">
      <w:pPr>
        <w:bidi/>
        <w:ind w:left="360"/>
        <w:rPr>
          <w:rFonts w:cs="B Nazanin"/>
          <w:sz w:val="28"/>
          <w:szCs w:val="28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78"/>
        <w:gridCol w:w="2410"/>
        <w:gridCol w:w="6233"/>
      </w:tblGrid>
      <w:tr w:rsidR="0096325C" w14:paraId="0FA73648" w14:textId="77777777" w:rsidTr="00BE147E">
        <w:trPr>
          <w:jc w:val="center"/>
        </w:trPr>
        <w:tc>
          <w:tcPr>
            <w:tcW w:w="347" w:type="dxa"/>
            <w:vAlign w:val="center"/>
          </w:tcPr>
          <w:p w14:paraId="4F95B9D9" w14:textId="59FA2DAA" w:rsidR="0096325C" w:rsidRPr="00BE147E" w:rsidRDefault="00BE147E" w:rsidP="00BE147E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 w:rsidRPr="00BE147E"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2410" w:type="dxa"/>
            <w:vAlign w:val="center"/>
          </w:tcPr>
          <w:p w14:paraId="3E079000" w14:textId="21963F7D" w:rsidR="0096325C" w:rsidRPr="0014144D" w:rsidRDefault="0096325C" w:rsidP="00BE147E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 w:rsidRPr="0014144D"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شاخص انتخابی</w:t>
            </w:r>
          </w:p>
        </w:tc>
        <w:tc>
          <w:tcPr>
            <w:tcW w:w="6233" w:type="dxa"/>
            <w:vAlign w:val="center"/>
          </w:tcPr>
          <w:p w14:paraId="432C257E" w14:textId="492E2D97" w:rsidR="0096325C" w:rsidRPr="0014144D" w:rsidRDefault="0096325C" w:rsidP="00BE147E">
            <w:pPr>
              <w:bidi/>
              <w:jc w:val="center"/>
              <w:rPr>
                <w:rFonts w:cs="B Nazanin"/>
                <w:color w:val="1F3864" w:themeColor="accent1" w:themeShade="80"/>
                <w:sz w:val="28"/>
                <w:szCs w:val="28"/>
                <w:rtl/>
                <w:lang w:bidi="fa-IR"/>
              </w:rPr>
            </w:pPr>
            <w:r w:rsidRPr="0014144D">
              <w:rPr>
                <w:rFonts w:cs="B Nazanin" w:hint="cs"/>
                <w:color w:val="1F3864" w:themeColor="accent1" w:themeShade="80"/>
                <w:sz w:val="28"/>
                <w:szCs w:val="28"/>
                <w:rtl/>
                <w:lang w:bidi="fa-IR"/>
              </w:rPr>
              <w:t>تشریح نقد بر اساس شاخص انتخابی</w:t>
            </w:r>
          </w:p>
        </w:tc>
      </w:tr>
      <w:tr w:rsidR="0096325C" w14:paraId="1BEF6C8D" w14:textId="77777777" w:rsidTr="00BE147E">
        <w:trPr>
          <w:trHeight w:val="1077"/>
          <w:jc w:val="center"/>
        </w:trPr>
        <w:tc>
          <w:tcPr>
            <w:tcW w:w="347" w:type="dxa"/>
            <w:vAlign w:val="center"/>
          </w:tcPr>
          <w:p w14:paraId="1CDA2407" w14:textId="3647332E" w:rsidR="0096325C" w:rsidRDefault="00164473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2410" w:type="dxa"/>
            <w:vAlign w:val="center"/>
          </w:tcPr>
          <w:p w14:paraId="77A4D909" w14:textId="177D24E7" w:rsidR="0096325C" w:rsidRDefault="0096325C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33" w:type="dxa"/>
            <w:vAlign w:val="center"/>
          </w:tcPr>
          <w:p w14:paraId="0A272CD4" w14:textId="77777777" w:rsidR="0096325C" w:rsidRDefault="0096325C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6325C" w14:paraId="26D7EE74" w14:textId="77777777" w:rsidTr="00BE147E">
        <w:trPr>
          <w:trHeight w:val="980"/>
          <w:jc w:val="center"/>
        </w:trPr>
        <w:tc>
          <w:tcPr>
            <w:tcW w:w="347" w:type="dxa"/>
            <w:vAlign w:val="center"/>
          </w:tcPr>
          <w:p w14:paraId="4B242527" w14:textId="6483459F" w:rsidR="0096325C" w:rsidRDefault="00164473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2410" w:type="dxa"/>
            <w:vAlign w:val="center"/>
          </w:tcPr>
          <w:p w14:paraId="44B23165" w14:textId="3FE13EB6" w:rsidR="0096325C" w:rsidRDefault="0096325C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33" w:type="dxa"/>
            <w:vAlign w:val="center"/>
          </w:tcPr>
          <w:p w14:paraId="031DBC92" w14:textId="77777777" w:rsidR="0096325C" w:rsidRDefault="0096325C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6325C" w14:paraId="73B52D9A" w14:textId="77777777" w:rsidTr="00BE147E">
        <w:trPr>
          <w:trHeight w:val="994"/>
          <w:jc w:val="center"/>
        </w:trPr>
        <w:tc>
          <w:tcPr>
            <w:tcW w:w="347" w:type="dxa"/>
            <w:vAlign w:val="center"/>
          </w:tcPr>
          <w:p w14:paraId="44E3A193" w14:textId="1B12E3C5" w:rsidR="0096325C" w:rsidRDefault="00164473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2410" w:type="dxa"/>
            <w:vAlign w:val="center"/>
          </w:tcPr>
          <w:p w14:paraId="6BBA4F2E" w14:textId="1EFEFC35" w:rsidR="0096325C" w:rsidRDefault="0096325C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33" w:type="dxa"/>
            <w:vAlign w:val="center"/>
          </w:tcPr>
          <w:p w14:paraId="657C7C30" w14:textId="295FBF32" w:rsidR="0096325C" w:rsidRDefault="0096325C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6325C" w14:paraId="5F2494A0" w14:textId="77777777" w:rsidTr="00BE147E">
        <w:trPr>
          <w:trHeight w:val="1408"/>
          <w:jc w:val="center"/>
        </w:trPr>
        <w:tc>
          <w:tcPr>
            <w:tcW w:w="347" w:type="dxa"/>
            <w:vAlign w:val="center"/>
          </w:tcPr>
          <w:p w14:paraId="08A369EE" w14:textId="3EB8AB79" w:rsidR="0096325C" w:rsidRDefault="00164473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2410" w:type="dxa"/>
            <w:vAlign w:val="center"/>
          </w:tcPr>
          <w:p w14:paraId="0023820B" w14:textId="2B360B09" w:rsidR="0096325C" w:rsidRDefault="0096325C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33" w:type="dxa"/>
            <w:vAlign w:val="center"/>
          </w:tcPr>
          <w:p w14:paraId="6D408469" w14:textId="77777777" w:rsidR="0096325C" w:rsidRDefault="0096325C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6325C" w14:paraId="07ED46F8" w14:textId="77777777" w:rsidTr="00BE147E">
        <w:trPr>
          <w:trHeight w:val="1413"/>
          <w:jc w:val="center"/>
        </w:trPr>
        <w:tc>
          <w:tcPr>
            <w:tcW w:w="347" w:type="dxa"/>
            <w:vAlign w:val="center"/>
          </w:tcPr>
          <w:p w14:paraId="19669651" w14:textId="4D970F8E" w:rsidR="0096325C" w:rsidRDefault="00164473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2410" w:type="dxa"/>
            <w:vAlign w:val="center"/>
          </w:tcPr>
          <w:p w14:paraId="0FA17340" w14:textId="53522F7C" w:rsidR="0096325C" w:rsidRDefault="0096325C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33" w:type="dxa"/>
            <w:vAlign w:val="center"/>
          </w:tcPr>
          <w:p w14:paraId="3FCF1F37" w14:textId="23F5E3EF" w:rsidR="0096325C" w:rsidRDefault="0096325C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6325C" w14:paraId="2F67015D" w14:textId="77777777" w:rsidTr="00BE147E">
        <w:trPr>
          <w:trHeight w:val="1403"/>
          <w:jc w:val="center"/>
        </w:trPr>
        <w:tc>
          <w:tcPr>
            <w:tcW w:w="347" w:type="dxa"/>
            <w:vAlign w:val="center"/>
          </w:tcPr>
          <w:p w14:paraId="34C83E3C" w14:textId="373CA92E" w:rsidR="0096325C" w:rsidRDefault="00164473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2410" w:type="dxa"/>
            <w:vAlign w:val="center"/>
          </w:tcPr>
          <w:p w14:paraId="010848BC" w14:textId="12F49260" w:rsidR="0096325C" w:rsidRDefault="0096325C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33" w:type="dxa"/>
            <w:vAlign w:val="center"/>
          </w:tcPr>
          <w:p w14:paraId="35DB0BF8" w14:textId="77777777" w:rsidR="0096325C" w:rsidRDefault="0096325C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6325C" w14:paraId="70662117" w14:textId="77777777" w:rsidTr="00BE147E">
        <w:trPr>
          <w:trHeight w:val="1411"/>
          <w:jc w:val="center"/>
        </w:trPr>
        <w:tc>
          <w:tcPr>
            <w:tcW w:w="347" w:type="dxa"/>
            <w:vAlign w:val="center"/>
          </w:tcPr>
          <w:p w14:paraId="1DAC0AAE" w14:textId="2D332773" w:rsidR="0096325C" w:rsidRDefault="00164473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2410" w:type="dxa"/>
            <w:vAlign w:val="center"/>
          </w:tcPr>
          <w:p w14:paraId="6C226A08" w14:textId="77777777" w:rsidR="0096325C" w:rsidRDefault="0096325C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33" w:type="dxa"/>
            <w:vAlign w:val="center"/>
          </w:tcPr>
          <w:p w14:paraId="7F4AB747" w14:textId="77777777" w:rsidR="0096325C" w:rsidRDefault="0096325C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164473" w14:paraId="19FA6B9B" w14:textId="77777777" w:rsidTr="00BE147E">
        <w:trPr>
          <w:trHeight w:val="1259"/>
          <w:jc w:val="center"/>
        </w:trPr>
        <w:tc>
          <w:tcPr>
            <w:tcW w:w="347" w:type="dxa"/>
            <w:vAlign w:val="center"/>
          </w:tcPr>
          <w:p w14:paraId="5B9E7DA4" w14:textId="37E8E32C" w:rsidR="00164473" w:rsidRDefault="00164473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8</w:t>
            </w:r>
          </w:p>
        </w:tc>
        <w:tc>
          <w:tcPr>
            <w:tcW w:w="2410" w:type="dxa"/>
            <w:vAlign w:val="center"/>
          </w:tcPr>
          <w:p w14:paraId="6A46F4C3" w14:textId="77777777" w:rsidR="00164473" w:rsidRDefault="00164473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33" w:type="dxa"/>
            <w:vAlign w:val="center"/>
          </w:tcPr>
          <w:p w14:paraId="3F28C42B" w14:textId="77777777" w:rsidR="00164473" w:rsidRDefault="00164473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164473" w14:paraId="621CEECD" w14:textId="77777777" w:rsidTr="00BE147E">
        <w:trPr>
          <w:trHeight w:val="1263"/>
          <w:jc w:val="center"/>
        </w:trPr>
        <w:tc>
          <w:tcPr>
            <w:tcW w:w="347" w:type="dxa"/>
            <w:vAlign w:val="center"/>
          </w:tcPr>
          <w:p w14:paraId="5C88B3B0" w14:textId="7C5FE752" w:rsidR="00164473" w:rsidRDefault="00164473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2410" w:type="dxa"/>
            <w:vAlign w:val="center"/>
          </w:tcPr>
          <w:p w14:paraId="036258FB" w14:textId="77777777" w:rsidR="00164473" w:rsidRDefault="00164473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33" w:type="dxa"/>
            <w:vAlign w:val="center"/>
          </w:tcPr>
          <w:p w14:paraId="6EFC5A31" w14:textId="77777777" w:rsidR="00164473" w:rsidRDefault="00164473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164473" w14:paraId="71C9BB0C" w14:textId="77777777" w:rsidTr="00BE147E">
        <w:trPr>
          <w:trHeight w:val="1552"/>
          <w:jc w:val="center"/>
        </w:trPr>
        <w:tc>
          <w:tcPr>
            <w:tcW w:w="347" w:type="dxa"/>
            <w:vAlign w:val="center"/>
          </w:tcPr>
          <w:p w14:paraId="632DCEFF" w14:textId="02F2DBE2" w:rsidR="00164473" w:rsidRDefault="00164473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2410" w:type="dxa"/>
            <w:vAlign w:val="center"/>
          </w:tcPr>
          <w:p w14:paraId="6F6B01AC" w14:textId="77777777" w:rsidR="00164473" w:rsidRDefault="00164473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33" w:type="dxa"/>
            <w:vAlign w:val="center"/>
          </w:tcPr>
          <w:p w14:paraId="772C190B" w14:textId="77777777" w:rsidR="00164473" w:rsidRDefault="00164473" w:rsidP="00BE147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01FAE960" w14:textId="77777777" w:rsidR="00A37BB8" w:rsidRPr="00203FE9" w:rsidRDefault="00A37BB8" w:rsidP="00203FE9">
      <w:pPr>
        <w:bidi/>
        <w:rPr>
          <w:rFonts w:cs="B Nazanin"/>
          <w:b/>
          <w:bCs/>
          <w:sz w:val="28"/>
          <w:szCs w:val="28"/>
          <w:lang w:bidi="fa-IR"/>
        </w:rPr>
      </w:pPr>
    </w:p>
    <w:p w14:paraId="1A539D8C" w14:textId="70A8FDFA" w:rsidR="00687256" w:rsidRPr="0014144D" w:rsidRDefault="00687256" w:rsidP="00A37BB8">
      <w:pPr>
        <w:pStyle w:val="ListParagraph"/>
        <w:numPr>
          <w:ilvl w:val="0"/>
          <w:numId w:val="1"/>
        </w:numPr>
        <w:bidi/>
        <w:rPr>
          <w:rFonts w:cs="B Nazanin"/>
          <w:b/>
          <w:bCs/>
          <w:color w:val="1F3864" w:themeColor="accent1" w:themeShade="80"/>
          <w:sz w:val="28"/>
          <w:szCs w:val="28"/>
          <w:lang w:bidi="fa-IR"/>
        </w:rPr>
      </w:pPr>
      <w:r w:rsidRPr="0014144D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t>جمع بندی نقد:</w:t>
      </w:r>
    </w:p>
    <w:p w14:paraId="275769B2" w14:textId="147F3DAD" w:rsidR="00A50FA1" w:rsidRPr="0014144D" w:rsidRDefault="00687256" w:rsidP="00A50FA1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  <w:r w:rsidRPr="0014144D">
        <w:rPr>
          <w:rFonts w:cs="B Nazanin" w:hint="cs"/>
          <w:color w:val="1F3864" w:themeColor="accent1" w:themeShade="80"/>
          <w:sz w:val="28"/>
          <w:szCs w:val="28"/>
          <w:rtl/>
          <w:lang w:bidi="fa-IR"/>
        </w:rPr>
        <w:t>محتوای ارائه شده را بصورت خلاصه و اجمالی توضیح دهید و مطالب خود را جمع بندی کنید.</w:t>
      </w:r>
    </w:p>
    <w:tbl>
      <w:tblPr>
        <w:tblStyle w:val="TableGrid"/>
        <w:bidiVisual/>
        <w:tblW w:w="9109" w:type="dxa"/>
        <w:jc w:val="center"/>
        <w:tblLook w:val="04A0" w:firstRow="1" w:lastRow="0" w:firstColumn="1" w:lastColumn="0" w:noHBand="0" w:noVBand="1"/>
      </w:tblPr>
      <w:tblGrid>
        <w:gridCol w:w="9109"/>
      </w:tblGrid>
      <w:tr w:rsidR="00164473" w14:paraId="251DC404" w14:textId="77777777" w:rsidTr="00164473">
        <w:trPr>
          <w:trHeight w:val="3351"/>
          <w:jc w:val="center"/>
        </w:trPr>
        <w:tc>
          <w:tcPr>
            <w:tcW w:w="9109" w:type="dxa"/>
          </w:tcPr>
          <w:p w14:paraId="220140C0" w14:textId="77777777" w:rsidR="00164473" w:rsidRDefault="00164473" w:rsidP="00FC705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706DCD24" w14:textId="1F8033CF" w:rsidR="00164473" w:rsidRDefault="00164473" w:rsidP="00164473">
      <w:pPr>
        <w:bidi/>
        <w:ind w:left="360"/>
        <w:rPr>
          <w:rFonts w:cs="B Nazanin"/>
          <w:sz w:val="28"/>
          <w:szCs w:val="28"/>
          <w:rtl/>
          <w:lang w:bidi="fa-IR"/>
        </w:rPr>
      </w:pPr>
    </w:p>
    <w:p w14:paraId="14505794" w14:textId="693C9843" w:rsidR="00BE147E" w:rsidRDefault="00BE147E" w:rsidP="00BE147E">
      <w:pPr>
        <w:bidi/>
        <w:ind w:left="360"/>
        <w:rPr>
          <w:rFonts w:cs="B Nazanin"/>
          <w:sz w:val="28"/>
          <w:szCs w:val="28"/>
          <w:rtl/>
          <w:lang w:bidi="fa-IR"/>
        </w:rPr>
      </w:pPr>
    </w:p>
    <w:p w14:paraId="54AA37D4" w14:textId="5C344411" w:rsidR="00BE147E" w:rsidRDefault="00BE147E" w:rsidP="00BE147E">
      <w:pPr>
        <w:bidi/>
        <w:ind w:left="360"/>
        <w:rPr>
          <w:rFonts w:cs="B Nazanin"/>
          <w:sz w:val="28"/>
          <w:szCs w:val="28"/>
          <w:rtl/>
          <w:lang w:bidi="fa-IR"/>
        </w:rPr>
      </w:pPr>
    </w:p>
    <w:p w14:paraId="5C2421BB" w14:textId="712EEFCD" w:rsidR="00BE147E" w:rsidRDefault="00BE147E" w:rsidP="00BE147E">
      <w:pPr>
        <w:bidi/>
        <w:ind w:left="360"/>
        <w:rPr>
          <w:rFonts w:cs="B Nazanin"/>
          <w:sz w:val="28"/>
          <w:szCs w:val="28"/>
          <w:rtl/>
          <w:lang w:bidi="fa-IR"/>
        </w:rPr>
      </w:pPr>
    </w:p>
    <w:p w14:paraId="30B288C1" w14:textId="77777777" w:rsidR="00BE147E" w:rsidRDefault="00BE147E" w:rsidP="00BE147E">
      <w:pPr>
        <w:bidi/>
        <w:ind w:left="360"/>
        <w:rPr>
          <w:rFonts w:cs="B Nazanin"/>
          <w:sz w:val="28"/>
          <w:szCs w:val="28"/>
          <w:rtl/>
          <w:lang w:bidi="fa-IR"/>
        </w:rPr>
      </w:pPr>
    </w:p>
    <w:p w14:paraId="460344A5" w14:textId="066D5353" w:rsidR="00BE147E" w:rsidRDefault="00BE147E" w:rsidP="00BE147E">
      <w:pPr>
        <w:bidi/>
        <w:ind w:left="360"/>
        <w:rPr>
          <w:rFonts w:cs="B Nazanin"/>
          <w:sz w:val="28"/>
          <w:szCs w:val="28"/>
          <w:rtl/>
          <w:lang w:bidi="fa-IR"/>
        </w:rPr>
      </w:pPr>
    </w:p>
    <w:p w14:paraId="3C1E4895" w14:textId="61367ADA" w:rsidR="00737E81" w:rsidRPr="0014144D" w:rsidRDefault="00A37BB8" w:rsidP="00737E8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color w:val="1F3864" w:themeColor="accent1" w:themeShade="80"/>
          <w:sz w:val="28"/>
          <w:szCs w:val="28"/>
          <w:lang w:bidi="fa-IR"/>
        </w:rPr>
      </w:pPr>
      <w:r w:rsidRPr="0014144D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lastRenderedPageBreak/>
        <w:t>منابع</w:t>
      </w:r>
      <w:r w:rsidR="00737E81" w:rsidRPr="0014144D">
        <w:rPr>
          <w:rFonts w:cs="B Nazanin" w:hint="cs"/>
          <w:b/>
          <w:bCs/>
          <w:color w:val="1F3864" w:themeColor="accent1" w:themeShade="80"/>
          <w:sz w:val="28"/>
          <w:szCs w:val="28"/>
          <w:rtl/>
          <w:lang w:bidi="fa-IR"/>
        </w:rPr>
        <w:t xml:space="preserve"> مورد استفاده :</w:t>
      </w:r>
    </w:p>
    <w:p w14:paraId="1F303B59" w14:textId="77777777" w:rsidR="00737E81" w:rsidRPr="0014144D" w:rsidRDefault="00737E81" w:rsidP="00737E81">
      <w:pPr>
        <w:bidi/>
        <w:ind w:left="360"/>
        <w:rPr>
          <w:rFonts w:cs="B Nazanin"/>
          <w:color w:val="1F3864" w:themeColor="accent1" w:themeShade="80"/>
          <w:sz w:val="28"/>
          <w:szCs w:val="28"/>
          <w:rtl/>
          <w:lang w:bidi="fa-IR"/>
        </w:rPr>
      </w:pPr>
      <w:r w:rsidRPr="0014144D">
        <w:rPr>
          <w:rFonts w:cs="B Nazanin" w:hint="cs"/>
          <w:color w:val="1F3864" w:themeColor="accent1" w:themeShade="80"/>
          <w:sz w:val="28"/>
          <w:szCs w:val="28"/>
          <w:rtl/>
          <w:lang w:bidi="fa-IR"/>
        </w:rPr>
        <w:t>در صورتیکه از کتاب ، مقاله و ... در نوشتن نقد خود استفاده کردید، نام آن ها را بیان کنید.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905"/>
      </w:tblGrid>
      <w:tr w:rsidR="00737E81" w14:paraId="6BBDE66B" w14:textId="77777777" w:rsidTr="00737E81">
        <w:trPr>
          <w:trHeight w:val="3315"/>
          <w:jc w:val="center"/>
        </w:trPr>
        <w:tc>
          <w:tcPr>
            <w:tcW w:w="8905" w:type="dxa"/>
          </w:tcPr>
          <w:p w14:paraId="59068F8C" w14:textId="77777777" w:rsidR="00737E81" w:rsidRDefault="00737E81" w:rsidP="00737E8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0213EBA5" w14:textId="5BBDE613" w:rsidR="00737E81" w:rsidRPr="00737E81" w:rsidRDefault="00737E81" w:rsidP="00737E81">
      <w:pPr>
        <w:bidi/>
        <w:ind w:left="36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</w:p>
    <w:sectPr w:rsidR="00737E81" w:rsidRPr="00737E81" w:rsidSect="00BB7249">
      <w:footerReference w:type="default" r:id="rId7"/>
      <w:pgSz w:w="12240" w:h="15840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C8EAD" w14:textId="77777777" w:rsidR="00F03943" w:rsidRDefault="00F03943" w:rsidP="008C4151">
      <w:pPr>
        <w:spacing w:after="0" w:line="240" w:lineRule="auto"/>
      </w:pPr>
      <w:r>
        <w:separator/>
      </w:r>
    </w:p>
  </w:endnote>
  <w:endnote w:type="continuationSeparator" w:id="0">
    <w:p w14:paraId="6EBF6277" w14:textId="77777777" w:rsidR="00F03943" w:rsidRDefault="00F03943" w:rsidP="008C4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13539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F3122A" w14:textId="7147CA8D" w:rsidR="008C4151" w:rsidRDefault="008C415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FA9AC4" w14:textId="77777777" w:rsidR="008C4151" w:rsidRDefault="008C41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7804A" w14:textId="77777777" w:rsidR="00F03943" w:rsidRDefault="00F03943" w:rsidP="008C4151">
      <w:pPr>
        <w:spacing w:after="0" w:line="240" w:lineRule="auto"/>
      </w:pPr>
      <w:r>
        <w:separator/>
      </w:r>
    </w:p>
  </w:footnote>
  <w:footnote w:type="continuationSeparator" w:id="0">
    <w:p w14:paraId="7CB21DFB" w14:textId="77777777" w:rsidR="00F03943" w:rsidRDefault="00F03943" w:rsidP="008C4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B6136"/>
    <w:multiLevelType w:val="hybridMultilevel"/>
    <w:tmpl w:val="CB52ABF4"/>
    <w:lvl w:ilvl="0" w:tplc="42623CC6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1A6"/>
    <w:rsid w:val="000902E9"/>
    <w:rsid w:val="0014144D"/>
    <w:rsid w:val="00164473"/>
    <w:rsid w:val="00203FE9"/>
    <w:rsid w:val="00565648"/>
    <w:rsid w:val="00687256"/>
    <w:rsid w:val="00737E81"/>
    <w:rsid w:val="007971A6"/>
    <w:rsid w:val="008C4151"/>
    <w:rsid w:val="008E24FE"/>
    <w:rsid w:val="0096325C"/>
    <w:rsid w:val="009B2963"/>
    <w:rsid w:val="00A37BB8"/>
    <w:rsid w:val="00A50FA1"/>
    <w:rsid w:val="00AF7414"/>
    <w:rsid w:val="00BB7249"/>
    <w:rsid w:val="00BE147E"/>
    <w:rsid w:val="00E03157"/>
    <w:rsid w:val="00F03943"/>
    <w:rsid w:val="00F47192"/>
    <w:rsid w:val="00F75501"/>
    <w:rsid w:val="00FC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061C88"/>
  <w15:chartTrackingRefBased/>
  <w15:docId w15:val="{8C8CC6CB-8641-4D3C-8453-1C05D5A01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5501"/>
    <w:pPr>
      <w:ind w:left="720"/>
      <w:contextualSpacing/>
    </w:pPr>
  </w:style>
  <w:style w:type="table" w:styleId="TableGrid">
    <w:name w:val="Table Grid"/>
    <w:basedOn w:val="TableNormal"/>
    <w:uiPriority w:val="39"/>
    <w:rsid w:val="00963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C4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4151"/>
  </w:style>
  <w:style w:type="paragraph" w:styleId="Footer">
    <w:name w:val="footer"/>
    <w:basedOn w:val="Normal"/>
    <w:link w:val="FooterChar"/>
    <w:uiPriority w:val="99"/>
    <w:unhideWhenUsed/>
    <w:rsid w:val="008C4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0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ftm.alipour99@gmail.com</dc:creator>
  <cp:keywords/>
  <dc:description/>
  <cp:lastModifiedBy>pars</cp:lastModifiedBy>
  <cp:revision>16</cp:revision>
  <dcterms:created xsi:type="dcterms:W3CDTF">2026-01-12T05:55:00Z</dcterms:created>
  <dcterms:modified xsi:type="dcterms:W3CDTF">2026-07-31T13:50:00Z</dcterms:modified>
</cp:coreProperties>
</file>