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3A13D" w14:textId="4329A74B" w:rsidR="00861180" w:rsidRPr="00861180" w:rsidRDefault="00861180" w:rsidP="00861180">
      <w:pPr>
        <w:pStyle w:val="ListParagraph"/>
        <w:bidi/>
        <w:jc w:val="center"/>
        <w:rPr>
          <w:rFonts w:cs="B Nazanin"/>
          <w:b/>
          <w:bCs/>
          <w:sz w:val="36"/>
          <w:szCs w:val="36"/>
          <w:u w:val="single"/>
          <w:lang w:bidi="fa-IR"/>
        </w:rPr>
      </w:pPr>
      <w:r w:rsidRPr="00861180">
        <w:rPr>
          <w:rFonts w:cs="B Nazanin" w:hint="cs"/>
          <w:b/>
          <w:bCs/>
          <w:sz w:val="36"/>
          <w:szCs w:val="36"/>
          <w:u w:val="single"/>
          <w:rtl/>
          <w:lang w:bidi="fa-IR"/>
        </w:rPr>
        <w:t>باسمه تعالی</w:t>
      </w:r>
    </w:p>
    <w:p w14:paraId="59AB7445" w14:textId="2A96F461" w:rsidR="00861180" w:rsidRDefault="00861180" w:rsidP="00861180">
      <w:pPr>
        <w:pStyle w:val="ListParagraph"/>
        <w:bidi/>
        <w:jc w:val="center"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765"/>
        <w:gridCol w:w="2552"/>
        <w:gridCol w:w="2126"/>
        <w:gridCol w:w="2547"/>
      </w:tblGrid>
      <w:tr w:rsidR="00113B84" w14:paraId="64725CF1" w14:textId="77777777" w:rsidTr="002E1390">
        <w:tc>
          <w:tcPr>
            <w:tcW w:w="8990" w:type="dxa"/>
            <w:gridSpan w:val="4"/>
          </w:tcPr>
          <w:p w14:paraId="0BE17C83" w14:textId="0276C776" w:rsidR="00113B84" w:rsidRPr="00113B84" w:rsidRDefault="00113B84" w:rsidP="00113B84">
            <w:pPr>
              <w:bidi/>
              <w:jc w:val="center"/>
              <w:rPr>
                <w:rFonts w:cs="B Nazanin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مشخصات</w:t>
            </w:r>
            <w:r w:rsidRPr="00113B84">
              <w:rPr>
                <w:rFonts w:cs="B Nazanin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</w:t>
            </w: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شرکت</w:t>
            </w:r>
            <w:r w:rsidRPr="00113B84">
              <w:rPr>
                <w:rFonts w:cs="B Nazanin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</w:t>
            </w: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کننده</w:t>
            </w:r>
            <w:r w:rsidR="0078652B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1</w:t>
            </w:r>
          </w:p>
        </w:tc>
      </w:tr>
      <w:tr w:rsidR="00113B84" w14:paraId="3CCB07A0" w14:textId="77777777" w:rsidTr="00113B84">
        <w:tc>
          <w:tcPr>
            <w:tcW w:w="1765" w:type="dxa"/>
          </w:tcPr>
          <w:p w14:paraId="5E3EC97B" w14:textId="79C39997" w:rsidR="00113B84" w:rsidRDefault="00113B84" w:rsidP="00113B84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نام</w:t>
            </w:r>
          </w:p>
        </w:tc>
        <w:tc>
          <w:tcPr>
            <w:tcW w:w="2552" w:type="dxa"/>
          </w:tcPr>
          <w:p w14:paraId="29C45684" w14:textId="1F524763" w:rsidR="00113B84" w:rsidRPr="008549C3" w:rsidRDefault="00113B84" w:rsidP="00113B8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6C37CFD4" w14:textId="5FE83ED3" w:rsidR="00113B84" w:rsidRDefault="00113B84" w:rsidP="00113B84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نام خانوادگی</w:t>
            </w:r>
          </w:p>
        </w:tc>
        <w:tc>
          <w:tcPr>
            <w:tcW w:w="2547" w:type="dxa"/>
          </w:tcPr>
          <w:p w14:paraId="342CFBF7" w14:textId="78BBFD45" w:rsidR="00113B84" w:rsidRPr="00F4535B" w:rsidRDefault="00113B84" w:rsidP="00113B8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61180" w14:paraId="171DEDE4" w14:textId="77777777" w:rsidTr="00113B84">
        <w:tc>
          <w:tcPr>
            <w:tcW w:w="1765" w:type="dxa"/>
          </w:tcPr>
          <w:p w14:paraId="126481F7" w14:textId="04BD38B9" w:rsidR="00861180" w:rsidRDefault="00861180" w:rsidP="00861180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کد ملی</w:t>
            </w:r>
          </w:p>
        </w:tc>
        <w:tc>
          <w:tcPr>
            <w:tcW w:w="2552" w:type="dxa"/>
          </w:tcPr>
          <w:p w14:paraId="34DA903C" w14:textId="32895976" w:rsidR="00861180" w:rsidRPr="008549C3" w:rsidRDefault="00861180" w:rsidP="0086118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3FDC2DC8" w14:textId="5CC9AE04" w:rsidR="00861180" w:rsidRPr="008549C3" w:rsidRDefault="0078652B" w:rsidP="00861180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شماره تماس</w:t>
            </w:r>
          </w:p>
        </w:tc>
        <w:tc>
          <w:tcPr>
            <w:tcW w:w="2547" w:type="dxa"/>
          </w:tcPr>
          <w:p w14:paraId="7CD51F47" w14:textId="5EF02764" w:rsidR="00861180" w:rsidRPr="00F4535B" w:rsidRDefault="00861180" w:rsidP="0086118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549C3" w14:paraId="089C695F" w14:textId="77777777" w:rsidTr="00113B84">
        <w:tc>
          <w:tcPr>
            <w:tcW w:w="1765" w:type="dxa"/>
          </w:tcPr>
          <w:p w14:paraId="06BFBAB6" w14:textId="4B911F18" w:rsidR="008549C3" w:rsidRDefault="008549C3" w:rsidP="00861180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استان</w:t>
            </w:r>
          </w:p>
        </w:tc>
        <w:tc>
          <w:tcPr>
            <w:tcW w:w="2552" w:type="dxa"/>
          </w:tcPr>
          <w:p w14:paraId="046A7B43" w14:textId="5A39DC0E" w:rsidR="008549C3" w:rsidRPr="008549C3" w:rsidRDefault="008549C3" w:rsidP="0086118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04077416" w14:textId="2BF70597" w:rsidR="008549C3" w:rsidRDefault="008549C3" w:rsidP="00861180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شهر</w:t>
            </w:r>
          </w:p>
        </w:tc>
        <w:tc>
          <w:tcPr>
            <w:tcW w:w="2547" w:type="dxa"/>
          </w:tcPr>
          <w:p w14:paraId="2CFD330E" w14:textId="3E2413C0" w:rsidR="008549C3" w:rsidRPr="00F4535B" w:rsidRDefault="008549C3" w:rsidP="0086118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8652B" w14:paraId="5B1B7C2B" w14:textId="77777777" w:rsidTr="007330CC">
        <w:tc>
          <w:tcPr>
            <w:tcW w:w="8990" w:type="dxa"/>
            <w:gridSpan w:val="4"/>
          </w:tcPr>
          <w:p w14:paraId="61BAECCE" w14:textId="33E62A6B" w:rsidR="0078652B" w:rsidRPr="00F4535B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مشخصات</w:t>
            </w:r>
            <w:r w:rsidRPr="00113B84">
              <w:rPr>
                <w:rFonts w:cs="B Nazanin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</w:t>
            </w: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شرکت</w:t>
            </w:r>
            <w:r w:rsidRPr="00113B84">
              <w:rPr>
                <w:rFonts w:cs="B Nazanin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</w:t>
            </w: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کننده</w:t>
            </w:r>
            <w:r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2</w:t>
            </w:r>
          </w:p>
        </w:tc>
      </w:tr>
      <w:tr w:rsidR="0078652B" w14:paraId="43903715" w14:textId="77777777" w:rsidTr="00113B84">
        <w:tc>
          <w:tcPr>
            <w:tcW w:w="1765" w:type="dxa"/>
          </w:tcPr>
          <w:p w14:paraId="33F9F170" w14:textId="77C91443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نام</w:t>
            </w:r>
          </w:p>
        </w:tc>
        <w:tc>
          <w:tcPr>
            <w:tcW w:w="2552" w:type="dxa"/>
          </w:tcPr>
          <w:p w14:paraId="16B025DD" w14:textId="781B4C71" w:rsidR="0078652B" w:rsidRPr="008549C3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7EA95065" w14:textId="0D462205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نام خانوادگی</w:t>
            </w:r>
          </w:p>
        </w:tc>
        <w:tc>
          <w:tcPr>
            <w:tcW w:w="2547" w:type="dxa"/>
          </w:tcPr>
          <w:p w14:paraId="407E2CFA" w14:textId="5693E066" w:rsidR="0078652B" w:rsidRPr="00F4535B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8652B" w14:paraId="2B5247BF" w14:textId="77777777" w:rsidTr="00113B84">
        <w:tc>
          <w:tcPr>
            <w:tcW w:w="1765" w:type="dxa"/>
          </w:tcPr>
          <w:p w14:paraId="3D5CD813" w14:textId="688995E1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کد ملی</w:t>
            </w:r>
          </w:p>
        </w:tc>
        <w:tc>
          <w:tcPr>
            <w:tcW w:w="2552" w:type="dxa"/>
          </w:tcPr>
          <w:p w14:paraId="2DDA1B62" w14:textId="0147B9C7" w:rsidR="0078652B" w:rsidRPr="008549C3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23594736" w14:textId="443D34E1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شماره تماس</w:t>
            </w:r>
          </w:p>
        </w:tc>
        <w:tc>
          <w:tcPr>
            <w:tcW w:w="2547" w:type="dxa"/>
          </w:tcPr>
          <w:p w14:paraId="330D9678" w14:textId="7B2273DA" w:rsidR="0078652B" w:rsidRPr="00F4535B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8652B" w14:paraId="17E4F96C" w14:textId="77777777" w:rsidTr="00113B84">
        <w:tc>
          <w:tcPr>
            <w:tcW w:w="1765" w:type="dxa"/>
          </w:tcPr>
          <w:p w14:paraId="4D5FEF79" w14:textId="29C99EAB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استان</w:t>
            </w:r>
          </w:p>
        </w:tc>
        <w:tc>
          <w:tcPr>
            <w:tcW w:w="2552" w:type="dxa"/>
          </w:tcPr>
          <w:p w14:paraId="7472DC0E" w14:textId="36D8D2C6" w:rsidR="0078652B" w:rsidRPr="008549C3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757102E3" w14:textId="19963645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شهر</w:t>
            </w:r>
          </w:p>
        </w:tc>
        <w:tc>
          <w:tcPr>
            <w:tcW w:w="2547" w:type="dxa"/>
          </w:tcPr>
          <w:p w14:paraId="0B88BDC6" w14:textId="32ACA7B8" w:rsidR="0078652B" w:rsidRPr="00F4535B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8652B" w14:paraId="45B25354" w14:textId="77777777" w:rsidTr="00C6598D">
        <w:tc>
          <w:tcPr>
            <w:tcW w:w="8990" w:type="dxa"/>
            <w:gridSpan w:val="4"/>
          </w:tcPr>
          <w:p w14:paraId="630B5B16" w14:textId="1B476078" w:rsidR="0078652B" w:rsidRPr="00F4535B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مشخصات</w:t>
            </w:r>
            <w:r w:rsidRPr="00113B84">
              <w:rPr>
                <w:rFonts w:cs="B Nazanin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</w:t>
            </w: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شرکت</w:t>
            </w:r>
            <w:r w:rsidRPr="00113B84">
              <w:rPr>
                <w:rFonts w:cs="B Nazanin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</w:t>
            </w:r>
            <w:r w:rsidRPr="00113B84"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کننده</w:t>
            </w:r>
            <w:r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 xml:space="preserve"> 3</w:t>
            </w:r>
          </w:p>
        </w:tc>
      </w:tr>
      <w:tr w:rsidR="0078652B" w14:paraId="3033BA76" w14:textId="77777777" w:rsidTr="00113B84">
        <w:tc>
          <w:tcPr>
            <w:tcW w:w="1765" w:type="dxa"/>
          </w:tcPr>
          <w:p w14:paraId="7287C96F" w14:textId="71F3379F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نام</w:t>
            </w:r>
          </w:p>
        </w:tc>
        <w:tc>
          <w:tcPr>
            <w:tcW w:w="2552" w:type="dxa"/>
          </w:tcPr>
          <w:p w14:paraId="5E478EE0" w14:textId="1AA9B3C5" w:rsidR="0078652B" w:rsidRPr="008549C3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7A410269" w14:textId="02654180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نام خانوادگی</w:t>
            </w:r>
          </w:p>
        </w:tc>
        <w:tc>
          <w:tcPr>
            <w:tcW w:w="2547" w:type="dxa"/>
          </w:tcPr>
          <w:p w14:paraId="2B066A96" w14:textId="018E84F9" w:rsidR="0078652B" w:rsidRPr="00F4535B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8652B" w14:paraId="18C3CD0E" w14:textId="77777777" w:rsidTr="00113B84">
        <w:tc>
          <w:tcPr>
            <w:tcW w:w="1765" w:type="dxa"/>
          </w:tcPr>
          <w:p w14:paraId="11D650F5" w14:textId="56FBFF69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کد ملی</w:t>
            </w:r>
          </w:p>
        </w:tc>
        <w:tc>
          <w:tcPr>
            <w:tcW w:w="2552" w:type="dxa"/>
          </w:tcPr>
          <w:p w14:paraId="65EC766E" w14:textId="1C825589" w:rsidR="0078652B" w:rsidRPr="008549C3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14:paraId="3B885957" w14:textId="6AF4EF13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شماره تماس</w:t>
            </w:r>
          </w:p>
        </w:tc>
        <w:tc>
          <w:tcPr>
            <w:tcW w:w="2547" w:type="dxa"/>
          </w:tcPr>
          <w:p w14:paraId="78D83059" w14:textId="518495C6" w:rsidR="0078652B" w:rsidRPr="00F4535B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8652B" w14:paraId="4542AE1D" w14:textId="77777777" w:rsidTr="00113B84">
        <w:tc>
          <w:tcPr>
            <w:tcW w:w="1765" w:type="dxa"/>
          </w:tcPr>
          <w:p w14:paraId="5A02A57B" w14:textId="5B403986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استان</w:t>
            </w:r>
          </w:p>
        </w:tc>
        <w:tc>
          <w:tcPr>
            <w:tcW w:w="2552" w:type="dxa"/>
          </w:tcPr>
          <w:p w14:paraId="32934C55" w14:textId="49EBBD98" w:rsidR="0078652B" w:rsidRPr="008549C3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57E41AE4" w14:textId="58841340" w:rsidR="0078652B" w:rsidRDefault="0078652B" w:rsidP="0078652B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شهر</w:t>
            </w:r>
          </w:p>
        </w:tc>
        <w:tc>
          <w:tcPr>
            <w:tcW w:w="2547" w:type="dxa"/>
          </w:tcPr>
          <w:p w14:paraId="64E877A4" w14:textId="5DE35BD5" w:rsidR="0078652B" w:rsidRPr="00F4535B" w:rsidRDefault="0078652B" w:rsidP="007865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40C7C46D" w14:textId="6384F812" w:rsidR="00861180" w:rsidRPr="008C0064" w:rsidRDefault="008C0064" w:rsidP="008C0064">
      <w:pPr>
        <w:bidi/>
        <w:jc w:val="center"/>
        <w:rPr>
          <w:rFonts w:cs="B Nazanin"/>
          <w:color w:val="1F3864" w:themeColor="accent1" w:themeShade="80"/>
          <w:sz w:val="16"/>
          <w:szCs w:val="16"/>
          <w:lang w:bidi="fa-IR"/>
        </w:rPr>
      </w:pPr>
      <w:r w:rsidRPr="008C0064">
        <w:rPr>
          <w:rFonts w:cs="B Nazanin" w:hint="cs"/>
          <w:color w:val="1F3864" w:themeColor="accent1" w:themeShade="80"/>
          <w:sz w:val="16"/>
          <w:szCs w:val="16"/>
          <w:rtl/>
          <w:lang w:bidi="fa-IR"/>
        </w:rPr>
        <w:t>هر اثر در بخش تولید می‌تواند در گروه های 1، 2 یا 3 نفره تهیه شود.</w:t>
      </w:r>
    </w:p>
    <w:p w14:paraId="2711D3A2" w14:textId="35F30B48" w:rsidR="004566EF" w:rsidRPr="00C51780" w:rsidRDefault="004566EF" w:rsidP="0086118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عنوان محتوای انتخابی از کتاب درسی :</w:t>
      </w:r>
    </w:p>
    <w:p w14:paraId="71F0A2D3" w14:textId="551DCE1D" w:rsidR="004566EF" w:rsidRPr="00C51780" w:rsidRDefault="004566EF" w:rsidP="004566EF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C51780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پایه ، کتاب درسی و بخش انتخابی برای تولید را بصورت دقیق بیان کنید.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481"/>
        <w:gridCol w:w="7509"/>
      </w:tblGrid>
      <w:tr w:rsidR="00C51780" w:rsidRPr="00C51780" w14:paraId="10B7E583" w14:textId="77777777" w:rsidTr="0034356C">
        <w:tc>
          <w:tcPr>
            <w:tcW w:w="1481" w:type="dxa"/>
          </w:tcPr>
          <w:p w14:paraId="775660B7" w14:textId="191CCF76" w:rsidR="0034356C" w:rsidRPr="00C51780" w:rsidRDefault="0034356C" w:rsidP="0034356C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C51780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پایه</w:t>
            </w:r>
          </w:p>
        </w:tc>
        <w:tc>
          <w:tcPr>
            <w:tcW w:w="7509" w:type="dxa"/>
          </w:tcPr>
          <w:p w14:paraId="47C94DBB" w14:textId="09168039" w:rsidR="0034356C" w:rsidRPr="00C51780" w:rsidRDefault="0034356C" w:rsidP="00C25E51">
            <w:pPr>
              <w:bidi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</w:tr>
      <w:tr w:rsidR="00C51780" w:rsidRPr="00C51780" w14:paraId="6EFE6A03" w14:textId="77777777" w:rsidTr="0034356C">
        <w:tc>
          <w:tcPr>
            <w:tcW w:w="1481" w:type="dxa"/>
          </w:tcPr>
          <w:p w14:paraId="79EC9F9D" w14:textId="1B1401C9" w:rsidR="0034356C" w:rsidRPr="00C51780" w:rsidRDefault="0034356C" w:rsidP="0034356C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C51780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کتاب درسی</w:t>
            </w:r>
          </w:p>
        </w:tc>
        <w:tc>
          <w:tcPr>
            <w:tcW w:w="7509" w:type="dxa"/>
          </w:tcPr>
          <w:p w14:paraId="05B43FC0" w14:textId="3F41CB85" w:rsidR="0034356C" w:rsidRPr="00C51780" w:rsidRDefault="0034356C" w:rsidP="00C25E51">
            <w:pPr>
              <w:bidi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</w:tr>
      <w:tr w:rsidR="0034356C" w:rsidRPr="00C51780" w14:paraId="53DFBDC8" w14:textId="77777777" w:rsidTr="0034356C">
        <w:tc>
          <w:tcPr>
            <w:tcW w:w="1481" w:type="dxa"/>
          </w:tcPr>
          <w:p w14:paraId="3135D6F3" w14:textId="03F0F5A9" w:rsidR="0034356C" w:rsidRPr="00C51780" w:rsidRDefault="0034356C" w:rsidP="0034356C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C51780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بخش انتخابی</w:t>
            </w:r>
          </w:p>
        </w:tc>
        <w:tc>
          <w:tcPr>
            <w:tcW w:w="7509" w:type="dxa"/>
          </w:tcPr>
          <w:p w14:paraId="7983E471" w14:textId="5A298BBA" w:rsidR="0034356C" w:rsidRPr="00C51780" w:rsidRDefault="0034356C" w:rsidP="00C25E51">
            <w:pPr>
              <w:bidi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</w:tr>
    </w:tbl>
    <w:p w14:paraId="737923A5" w14:textId="1FF61DD2" w:rsidR="0034356C" w:rsidRDefault="0034356C" w:rsidP="0034356C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3FE2B7B0" w14:textId="77ADAFD4" w:rsidR="0078652B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5D3F5080" w14:textId="61001B56" w:rsidR="0078652B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5C258E1A" w14:textId="27C96FD0" w:rsidR="0078652B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75D33568" w14:textId="42B4D57C" w:rsidR="0078652B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2E6ED5E2" w14:textId="77777777" w:rsidR="0078652B" w:rsidRPr="00C51780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3CE6B7B5" w14:textId="77777777" w:rsidR="00637DB0" w:rsidRPr="00C51780" w:rsidRDefault="00637DB0" w:rsidP="00637DB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lastRenderedPageBreak/>
        <w:t>میزان استفاده از هوش مصنوعی :</w:t>
      </w:r>
    </w:p>
    <w:p w14:paraId="7A2277A9" w14:textId="0A4903E4" w:rsidR="00637DB0" w:rsidRPr="00C51780" w:rsidRDefault="00637DB0" w:rsidP="00637DB0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C51780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 xml:space="preserve"> لطفا صادقانه بیان کنید که چه میزان ، در کدام قسمت ها و از کدام پلتفرم هوش مصنوعی استفاده کرده اید. </w:t>
      </w:r>
    </w:p>
    <w:tbl>
      <w:tblPr>
        <w:tblStyle w:val="TableGrid"/>
        <w:bidiVisual/>
        <w:tblW w:w="9133" w:type="dxa"/>
        <w:tblInd w:w="360" w:type="dxa"/>
        <w:tblLook w:val="04A0" w:firstRow="1" w:lastRow="0" w:firstColumn="1" w:lastColumn="0" w:noHBand="0" w:noVBand="1"/>
      </w:tblPr>
      <w:tblGrid>
        <w:gridCol w:w="9133"/>
      </w:tblGrid>
      <w:tr w:rsidR="0034356C" w:rsidRPr="00C51780" w14:paraId="45FEE8A6" w14:textId="77777777" w:rsidTr="00250507">
        <w:trPr>
          <w:trHeight w:val="3553"/>
        </w:trPr>
        <w:tc>
          <w:tcPr>
            <w:tcW w:w="9133" w:type="dxa"/>
          </w:tcPr>
          <w:p w14:paraId="64164917" w14:textId="06E23351" w:rsidR="0034356C" w:rsidRPr="00C51780" w:rsidRDefault="0034356C" w:rsidP="00250507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</w:tr>
    </w:tbl>
    <w:p w14:paraId="4FB67817" w14:textId="126CCFBD" w:rsidR="00250507" w:rsidRDefault="00250507" w:rsidP="00EF65B0">
      <w:pPr>
        <w:bidi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736A4AD1" w14:textId="77777777" w:rsidR="00F4535B" w:rsidRPr="00C51780" w:rsidRDefault="00F4535B" w:rsidP="00F4535B">
      <w:pPr>
        <w:bidi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7BC76762" w14:textId="6DF46D9B" w:rsidR="00637DB0" w:rsidRPr="00C51780" w:rsidRDefault="00637DB0" w:rsidP="00637DB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مقدمه / بیان مسئله </w:t>
      </w:r>
      <w:r w:rsidR="0034356C"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تولید</w:t>
      </w: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:</w:t>
      </w:r>
    </w:p>
    <w:p w14:paraId="2BD61603" w14:textId="4DDB21B6" w:rsidR="00637DB0" w:rsidRPr="00C51780" w:rsidRDefault="00637DB0" w:rsidP="00637DB0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C51780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بیان کنید که چه نیازی احساس کردید که این قسمت را برای تولید انتخاب کردید و درصورت امکان دلیل و استدلال بیاورید.</w:t>
      </w:r>
    </w:p>
    <w:tbl>
      <w:tblPr>
        <w:tblStyle w:val="TableGrid"/>
        <w:bidiVisual/>
        <w:tblW w:w="8989" w:type="dxa"/>
        <w:tblInd w:w="360" w:type="dxa"/>
        <w:tblLook w:val="04A0" w:firstRow="1" w:lastRow="0" w:firstColumn="1" w:lastColumn="0" w:noHBand="0" w:noVBand="1"/>
      </w:tblPr>
      <w:tblGrid>
        <w:gridCol w:w="8989"/>
      </w:tblGrid>
      <w:tr w:rsidR="00C51780" w:rsidRPr="00C51780" w14:paraId="2141CD8D" w14:textId="77777777" w:rsidTr="0034356C">
        <w:trPr>
          <w:trHeight w:val="3027"/>
        </w:trPr>
        <w:tc>
          <w:tcPr>
            <w:tcW w:w="8989" w:type="dxa"/>
          </w:tcPr>
          <w:p w14:paraId="29AE5D66" w14:textId="582B0820" w:rsidR="0034356C" w:rsidRPr="00C51780" w:rsidRDefault="0034356C" w:rsidP="007648F4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</w:tr>
    </w:tbl>
    <w:p w14:paraId="0EBB277E" w14:textId="6D0FFECA" w:rsidR="00637DB0" w:rsidRDefault="00637DB0" w:rsidP="0034356C">
      <w:pPr>
        <w:bidi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19AE745C" w14:textId="54B2B354" w:rsidR="0078652B" w:rsidRDefault="0078652B" w:rsidP="0078652B">
      <w:pPr>
        <w:bidi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66968969" w14:textId="77777777" w:rsidR="0078652B" w:rsidRPr="00C51780" w:rsidRDefault="0078652B" w:rsidP="0078652B">
      <w:pPr>
        <w:bidi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</w:p>
    <w:p w14:paraId="5CF53693" w14:textId="336E7400" w:rsidR="003A74CB" w:rsidRPr="00C51780" w:rsidRDefault="00637DB0" w:rsidP="0034356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</w:rPr>
      </w:pP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lastRenderedPageBreak/>
        <w:t>اهداف اموزشی</w:t>
      </w:r>
      <w:r w:rsidR="0034356C"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t xml:space="preserve"> :</w:t>
      </w:r>
    </w:p>
    <w:p w14:paraId="27822D20" w14:textId="15897E6C" w:rsidR="0034356C" w:rsidRPr="00C51780" w:rsidRDefault="0034356C" w:rsidP="0034356C">
      <w:pPr>
        <w:bidi/>
        <w:ind w:left="360"/>
        <w:rPr>
          <w:rFonts w:cs="B Nazanin"/>
          <w:color w:val="1F3864" w:themeColor="accent1" w:themeShade="80"/>
          <w:sz w:val="28"/>
          <w:szCs w:val="28"/>
        </w:rPr>
      </w:pPr>
      <w:r w:rsidRPr="00C51780">
        <w:rPr>
          <w:rFonts w:cs="B Nazanin" w:hint="cs"/>
          <w:color w:val="1F3864" w:themeColor="accent1" w:themeShade="80"/>
          <w:sz w:val="28"/>
          <w:szCs w:val="28"/>
          <w:rtl/>
        </w:rPr>
        <w:t>با توجه به راهنمای معلم و منابع در دسترس ، اهداف آموزشی درس رو بیان کنید.</w:t>
      </w:r>
    </w:p>
    <w:tbl>
      <w:tblPr>
        <w:tblStyle w:val="TableGrid"/>
        <w:bidiVisual/>
        <w:tblW w:w="8797" w:type="dxa"/>
        <w:tblInd w:w="558" w:type="dxa"/>
        <w:tblLook w:val="04A0" w:firstRow="1" w:lastRow="0" w:firstColumn="1" w:lastColumn="0" w:noHBand="0" w:noVBand="1"/>
      </w:tblPr>
      <w:tblGrid>
        <w:gridCol w:w="8797"/>
      </w:tblGrid>
      <w:tr w:rsidR="0034356C" w:rsidRPr="00C51780" w14:paraId="697DF6E9" w14:textId="77777777" w:rsidTr="0034356C">
        <w:trPr>
          <w:trHeight w:val="3617"/>
        </w:trPr>
        <w:tc>
          <w:tcPr>
            <w:tcW w:w="8797" w:type="dxa"/>
          </w:tcPr>
          <w:p w14:paraId="59FD67A4" w14:textId="724EFF2C" w:rsidR="0034356C" w:rsidRPr="009A4CC5" w:rsidRDefault="0034356C" w:rsidP="009A4CC5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</w:tr>
    </w:tbl>
    <w:p w14:paraId="1C4521FA" w14:textId="77777777" w:rsidR="0078652B" w:rsidRDefault="0078652B" w:rsidP="0078652B">
      <w:pPr>
        <w:pStyle w:val="ListParagraph"/>
        <w:bidi/>
        <w:rPr>
          <w:rFonts w:cs="B Nazanin"/>
          <w:b/>
          <w:bCs/>
          <w:color w:val="1F3864" w:themeColor="accent1" w:themeShade="80"/>
          <w:sz w:val="28"/>
          <w:szCs w:val="28"/>
        </w:rPr>
      </w:pPr>
    </w:p>
    <w:p w14:paraId="6DB72494" w14:textId="38227090" w:rsidR="00637DB0" w:rsidRPr="00C51780" w:rsidRDefault="00637DB0" w:rsidP="0078652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</w:rPr>
      </w:pP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t>بدنه اموزش</w:t>
      </w:r>
      <w:r w:rsidR="007A6F7D"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t xml:space="preserve"> :</w:t>
      </w:r>
    </w:p>
    <w:p w14:paraId="1741A8BA" w14:textId="58268D91" w:rsidR="0034356C" w:rsidRPr="00C51780" w:rsidRDefault="0034356C" w:rsidP="0034356C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  <w:r w:rsidRPr="00C51780">
        <w:rPr>
          <w:rFonts w:cs="B Nazanin" w:hint="cs"/>
          <w:color w:val="1F3864" w:themeColor="accent1" w:themeShade="80"/>
          <w:sz w:val="28"/>
          <w:szCs w:val="28"/>
          <w:rtl/>
        </w:rPr>
        <w:t>هر آنچه برای تدریس و نگارش محتوای تولیدی مورد نیاز است را در این قسمت بیان کنید.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8893"/>
      </w:tblGrid>
      <w:tr w:rsidR="007A6F7D" w:rsidRPr="00C51780" w14:paraId="208793FE" w14:textId="77777777" w:rsidTr="007A6F7D">
        <w:trPr>
          <w:trHeight w:val="3267"/>
        </w:trPr>
        <w:tc>
          <w:tcPr>
            <w:tcW w:w="8893" w:type="dxa"/>
          </w:tcPr>
          <w:p w14:paraId="402D2F97" w14:textId="2042232C" w:rsidR="007A6F7D" w:rsidRPr="00C51780" w:rsidRDefault="007A6F7D" w:rsidP="009A4CC5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5A11D010" w14:textId="2335293F" w:rsidR="007A6F7D" w:rsidRDefault="007A6F7D" w:rsidP="007A6F7D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</w:p>
    <w:p w14:paraId="497C1CEB" w14:textId="396E44B4" w:rsidR="0078652B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</w:p>
    <w:p w14:paraId="564E855B" w14:textId="1D5ED757" w:rsidR="0078652B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</w:p>
    <w:p w14:paraId="5A77F1EE" w14:textId="468922AF" w:rsidR="0078652B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</w:p>
    <w:p w14:paraId="16046AA5" w14:textId="77777777" w:rsidR="0078652B" w:rsidRPr="00C51780" w:rsidRDefault="0078652B" w:rsidP="0078652B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</w:p>
    <w:p w14:paraId="74730DD0" w14:textId="7EE4EB58" w:rsidR="00637DB0" w:rsidRPr="00C51780" w:rsidRDefault="007A6F7D" w:rsidP="007A6F7D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</w:rPr>
      </w:pP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lastRenderedPageBreak/>
        <w:t xml:space="preserve">فعالیت / </w:t>
      </w:r>
      <w:r w:rsidR="00637DB0"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t>تمرین و ارزشیابی</w:t>
      </w:r>
    </w:p>
    <w:p w14:paraId="2F258DD3" w14:textId="2FAD7256" w:rsidR="007A6F7D" w:rsidRPr="00C51780" w:rsidRDefault="007A6F7D" w:rsidP="007A6F7D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  <w:r w:rsidRPr="00C51780">
        <w:rPr>
          <w:rFonts w:cs="B Nazanin" w:hint="cs"/>
          <w:color w:val="1F3864" w:themeColor="accent1" w:themeShade="80"/>
          <w:sz w:val="28"/>
          <w:szCs w:val="28"/>
          <w:rtl/>
        </w:rPr>
        <w:t>فعالیت ها یا تمرین های تولید شده برای محتوای درسی و همچنین ارزشیابی های مورد نظر را در این قسمت بیان کنید.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8929"/>
      </w:tblGrid>
      <w:tr w:rsidR="00C51780" w:rsidRPr="00C51780" w14:paraId="13B634E8" w14:textId="77777777" w:rsidTr="007A6F7D">
        <w:trPr>
          <w:trHeight w:val="3094"/>
        </w:trPr>
        <w:tc>
          <w:tcPr>
            <w:tcW w:w="8929" w:type="dxa"/>
          </w:tcPr>
          <w:p w14:paraId="1ABB04DC" w14:textId="14376FE9" w:rsidR="00AC45B8" w:rsidRPr="00C51780" w:rsidRDefault="00AC45B8" w:rsidP="009A4CC5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1DFF15A0" w14:textId="427BF1F7" w:rsidR="009A4CC5" w:rsidRDefault="009A4CC5" w:rsidP="009A4CC5">
      <w:pPr>
        <w:bidi/>
        <w:rPr>
          <w:rFonts w:cs="B Nazanin"/>
          <w:b/>
          <w:bCs/>
          <w:color w:val="1F3864" w:themeColor="accent1" w:themeShade="80"/>
          <w:sz w:val="28"/>
          <w:szCs w:val="28"/>
          <w:rtl/>
        </w:rPr>
      </w:pPr>
    </w:p>
    <w:p w14:paraId="79D90FAB" w14:textId="5D636311" w:rsidR="0034356C" w:rsidRPr="00C51780" w:rsidRDefault="0034356C" w:rsidP="00C5178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</w:rPr>
      </w:pP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t>جمع بندی</w:t>
      </w:r>
      <w:r w:rsidR="007A6F7D"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t xml:space="preserve"> :</w:t>
      </w:r>
    </w:p>
    <w:p w14:paraId="5EE9CB0B" w14:textId="2FC57DE3" w:rsidR="007A6F7D" w:rsidRPr="00C51780" w:rsidRDefault="007A6F7D" w:rsidP="007A6F7D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  <w:r w:rsidRPr="00C51780">
        <w:rPr>
          <w:rFonts w:cs="B Nazanin" w:hint="cs"/>
          <w:color w:val="1F3864" w:themeColor="accent1" w:themeShade="80"/>
          <w:sz w:val="28"/>
          <w:szCs w:val="28"/>
          <w:rtl/>
        </w:rPr>
        <w:t>محتوای ارائه شده را بصورت خلاصه و اجمالی توضیح دهید و مطالب خود را جمع بندی کنید.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8953"/>
      </w:tblGrid>
      <w:tr w:rsidR="00C51780" w:rsidRPr="00C51780" w14:paraId="0401CAC9" w14:textId="77777777" w:rsidTr="007A6F7D">
        <w:trPr>
          <w:trHeight w:val="3059"/>
        </w:trPr>
        <w:tc>
          <w:tcPr>
            <w:tcW w:w="8953" w:type="dxa"/>
          </w:tcPr>
          <w:p w14:paraId="502058F7" w14:textId="2A81F3B7" w:rsidR="007A6F7D" w:rsidRPr="00C51780" w:rsidRDefault="007A6F7D" w:rsidP="006A4AA0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3E81960D" w14:textId="51136C99" w:rsidR="007A6F7D" w:rsidRDefault="007A6F7D" w:rsidP="007A6F7D">
      <w:pPr>
        <w:bidi/>
        <w:rPr>
          <w:rFonts w:cs="B Nazanin"/>
          <w:b/>
          <w:bCs/>
          <w:color w:val="1F3864" w:themeColor="accent1" w:themeShade="80"/>
          <w:sz w:val="28"/>
          <w:szCs w:val="28"/>
          <w:rtl/>
        </w:rPr>
      </w:pPr>
    </w:p>
    <w:p w14:paraId="713A11E1" w14:textId="5BCCDEF2" w:rsidR="0078652B" w:rsidRDefault="0078652B" w:rsidP="0078652B">
      <w:pPr>
        <w:bidi/>
        <w:rPr>
          <w:rFonts w:cs="B Nazanin"/>
          <w:b/>
          <w:bCs/>
          <w:color w:val="1F3864" w:themeColor="accent1" w:themeShade="80"/>
          <w:sz w:val="28"/>
          <w:szCs w:val="28"/>
          <w:rtl/>
        </w:rPr>
      </w:pPr>
    </w:p>
    <w:p w14:paraId="5D91CDA4" w14:textId="3D8B03B7" w:rsidR="0078652B" w:rsidRDefault="0078652B" w:rsidP="0078652B">
      <w:pPr>
        <w:bidi/>
        <w:rPr>
          <w:rFonts w:cs="B Nazanin"/>
          <w:b/>
          <w:bCs/>
          <w:color w:val="1F3864" w:themeColor="accent1" w:themeShade="80"/>
          <w:sz w:val="28"/>
          <w:szCs w:val="28"/>
          <w:rtl/>
        </w:rPr>
      </w:pPr>
    </w:p>
    <w:p w14:paraId="191A55FB" w14:textId="22613123" w:rsidR="0078652B" w:rsidRDefault="0078652B" w:rsidP="0078652B">
      <w:pPr>
        <w:bidi/>
        <w:rPr>
          <w:rFonts w:cs="B Nazanin"/>
          <w:b/>
          <w:bCs/>
          <w:color w:val="1F3864" w:themeColor="accent1" w:themeShade="80"/>
          <w:sz w:val="28"/>
          <w:szCs w:val="28"/>
          <w:rtl/>
        </w:rPr>
      </w:pPr>
    </w:p>
    <w:p w14:paraId="05A6D2FA" w14:textId="77777777" w:rsidR="0078652B" w:rsidRPr="00C51780" w:rsidRDefault="0078652B" w:rsidP="0078652B">
      <w:pPr>
        <w:bidi/>
        <w:rPr>
          <w:rFonts w:cs="B Nazanin"/>
          <w:b/>
          <w:bCs/>
          <w:color w:val="1F3864" w:themeColor="accent1" w:themeShade="80"/>
          <w:sz w:val="28"/>
          <w:szCs w:val="28"/>
          <w:rtl/>
        </w:rPr>
      </w:pPr>
    </w:p>
    <w:p w14:paraId="59CDD0C5" w14:textId="755E4515" w:rsidR="007A6F7D" w:rsidRPr="00C51780" w:rsidRDefault="0034356C" w:rsidP="007A6F7D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</w:rPr>
      </w:pPr>
      <w:r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lastRenderedPageBreak/>
        <w:t>منابع</w:t>
      </w:r>
      <w:r w:rsidR="007A6F7D" w:rsidRPr="00C51780">
        <w:rPr>
          <w:rFonts w:cs="B Nazanin" w:hint="cs"/>
          <w:b/>
          <w:bCs/>
          <w:color w:val="1F3864" w:themeColor="accent1" w:themeShade="80"/>
          <w:sz w:val="28"/>
          <w:szCs w:val="28"/>
          <w:rtl/>
        </w:rPr>
        <w:t xml:space="preserve"> :</w:t>
      </w:r>
    </w:p>
    <w:p w14:paraId="171D099E" w14:textId="242D140B" w:rsidR="007A6F7D" w:rsidRPr="00C51780" w:rsidRDefault="007A6F7D" w:rsidP="007A6F7D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</w:rPr>
      </w:pPr>
      <w:r w:rsidRPr="00C51780">
        <w:rPr>
          <w:rFonts w:cs="B Nazanin" w:hint="cs"/>
          <w:color w:val="1F3864" w:themeColor="accent1" w:themeShade="80"/>
          <w:sz w:val="28"/>
          <w:szCs w:val="28"/>
          <w:rtl/>
        </w:rPr>
        <w:t>در صورتیکه از کتاب ، مقاله و ... در نوشتن متن خود استفاده کردید ، نام آن ها را بیان کنید.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8581"/>
      </w:tblGrid>
      <w:tr w:rsidR="007A6F7D" w:rsidRPr="00C51780" w14:paraId="252D768D" w14:textId="77777777" w:rsidTr="007A6F7D">
        <w:trPr>
          <w:trHeight w:val="2791"/>
        </w:trPr>
        <w:tc>
          <w:tcPr>
            <w:tcW w:w="8581" w:type="dxa"/>
          </w:tcPr>
          <w:p w14:paraId="7FFFEC50" w14:textId="07D007AF" w:rsidR="009A4CC5" w:rsidRPr="00C51780" w:rsidRDefault="006A4AA0" w:rsidP="009A4CC5">
            <w:pPr>
              <w:bidi/>
              <w:rPr>
                <w:rFonts w:cs="B Nazanin"/>
                <w:color w:val="000000" w:themeColor="text1"/>
                <w:sz w:val="28"/>
                <w:szCs w:val="28"/>
              </w:rPr>
            </w:pPr>
            <w:r w:rsidRPr="006A4AA0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</w:p>
          <w:p w14:paraId="1C55DDDF" w14:textId="566F750B" w:rsidR="007A6F7D" w:rsidRPr="00C51780" w:rsidRDefault="007A6F7D" w:rsidP="006A4AA0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7066A3FD" w14:textId="77777777" w:rsidR="007A6F7D" w:rsidRPr="00C51780" w:rsidRDefault="007A6F7D" w:rsidP="007A6F7D">
      <w:pPr>
        <w:bidi/>
        <w:ind w:left="360"/>
        <w:rPr>
          <w:rFonts w:cs="B Nazanin"/>
          <w:color w:val="1F3864" w:themeColor="accent1" w:themeShade="80"/>
          <w:sz w:val="28"/>
          <w:szCs w:val="28"/>
        </w:rPr>
      </w:pPr>
    </w:p>
    <w:sectPr w:rsidR="007A6F7D" w:rsidRPr="00C51780" w:rsidSect="004566EF">
      <w:footerReference w:type="default" r:id="rId8"/>
      <w:pgSz w:w="12240" w:h="15840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CBBCC" w14:textId="77777777" w:rsidR="00866E80" w:rsidRDefault="00866E80" w:rsidP="00D77A5E">
      <w:pPr>
        <w:spacing w:after="0" w:line="240" w:lineRule="auto"/>
      </w:pPr>
      <w:r>
        <w:separator/>
      </w:r>
    </w:p>
  </w:endnote>
  <w:endnote w:type="continuationSeparator" w:id="0">
    <w:p w14:paraId="4ECB6410" w14:textId="77777777" w:rsidR="00866E80" w:rsidRDefault="00866E80" w:rsidP="00D7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36773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D91393" w14:textId="584E9ED6" w:rsidR="00AC45B8" w:rsidRDefault="00AC45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F8EC64" w14:textId="77777777" w:rsidR="00AC45B8" w:rsidRDefault="00AC4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7247A" w14:textId="77777777" w:rsidR="00866E80" w:rsidRDefault="00866E80" w:rsidP="00D77A5E">
      <w:pPr>
        <w:spacing w:after="0" w:line="240" w:lineRule="auto"/>
      </w:pPr>
      <w:r>
        <w:separator/>
      </w:r>
    </w:p>
  </w:footnote>
  <w:footnote w:type="continuationSeparator" w:id="0">
    <w:p w14:paraId="5F9469EC" w14:textId="77777777" w:rsidR="00866E80" w:rsidRDefault="00866E80" w:rsidP="00D77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B6136"/>
    <w:multiLevelType w:val="hybridMultilevel"/>
    <w:tmpl w:val="CB52ABF4"/>
    <w:lvl w:ilvl="0" w:tplc="42623CC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4CB"/>
    <w:rsid w:val="000B5EC4"/>
    <w:rsid w:val="00113B84"/>
    <w:rsid w:val="001D0154"/>
    <w:rsid w:val="001D27E6"/>
    <w:rsid w:val="00250507"/>
    <w:rsid w:val="002C059A"/>
    <w:rsid w:val="0034356C"/>
    <w:rsid w:val="003A74CB"/>
    <w:rsid w:val="004566EF"/>
    <w:rsid w:val="004652BD"/>
    <w:rsid w:val="00474506"/>
    <w:rsid w:val="004C5269"/>
    <w:rsid w:val="00637DB0"/>
    <w:rsid w:val="006A4AA0"/>
    <w:rsid w:val="006C5306"/>
    <w:rsid w:val="007648F4"/>
    <w:rsid w:val="007770EE"/>
    <w:rsid w:val="0078652B"/>
    <w:rsid w:val="007A6F7D"/>
    <w:rsid w:val="008549C3"/>
    <w:rsid w:val="00861180"/>
    <w:rsid w:val="00866E80"/>
    <w:rsid w:val="008B155C"/>
    <w:rsid w:val="008C0064"/>
    <w:rsid w:val="008C7D1A"/>
    <w:rsid w:val="009476A4"/>
    <w:rsid w:val="009A4CC5"/>
    <w:rsid w:val="00AC45B8"/>
    <w:rsid w:val="00C25E51"/>
    <w:rsid w:val="00C51780"/>
    <w:rsid w:val="00CC7AF1"/>
    <w:rsid w:val="00D77A5E"/>
    <w:rsid w:val="00E50B03"/>
    <w:rsid w:val="00EF65B0"/>
    <w:rsid w:val="00F4535B"/>
    <w:rsid w:val="00FD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A021F0"/>
  <w15:chartTrackingRefBased/>
  <w15:docId w15:val="{02AABF23-67D0-42B4-9C31-14926A6A9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6EF"/>
    <w:pPr>
      <w:ind w:left="720"/>
      <w:contextualSpacing/>
    </w:pPr>
  </w:style>
  <w:style w:type="table" w:styleId="TableGrid">
    <w:name w:val="Table Grid"/>
    <w:basedOn w:val="TableNormal"/>
    <w:uiPriority w:val="39"/>
    <w:rsid w:val="00343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77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A5E"/>
  </w:style>
  <w:style w:type="paragraph" w:styleId="Footer">
    <w:name w:val="footer"/>
    <w:basedOn w:val="Normal"/>
    <w:link w:val="FooterChar"/>
    <w:uiPriority w:val="99"/>
    <w:unhideWhenUsed/>
    <w:rsid w:val="00D77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A5E"/>
  </w:style>
  <w:style w:type="character" w:styleId="PlaceholderText">
    <w:name w:val="Placeholder Text"/>
    <w:basedOn w:val="DefaultParagraphFont"/>
    <w:uiPriority w:val="99"/>
    <w:semiHidden/>
    <w:rsid w:val="00474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0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6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20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94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8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3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57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0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03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08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7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1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1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5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1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37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33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28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2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12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54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65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32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1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06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3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D54FE-09FA-47C8-BC85-F1FA42A78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ftm.alipour99@gmail.com</dc:creator>
  <cp:keywords/>
  <dc:description/>
  <cp:lastModifiedBy>pars</cp:lastModifiedBy>
  <cp:revision>4</cp:revision>
  <cp:lastPrinted>2026-07-30T07:32:00Z</cp:lastPrinted>
  <dcterms:created xsi:type="dcterms:W3CDTF">2026-07-30T07:35:00Z</dcterms:created>
  <dcterms:modified xsi:type="dcterms:W3CDTF">2026-07-31T13:53:00Z</dcterms:modified>
</cp:coreProperties>
</file>